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63" w:rsidRDefault="00130263" w:rsidP="000F41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48FF" w:rsidRDefault="00AC48FF" w:rsidP="000F41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48FF" w:rsidRDefault="00AC48FF" w:rsidP="000F41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48FF" w:rsidRDefault="00AC48FF" w:rsidP="000F41D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41D8" w:rsidRPr="00471C7C" w:rsidRDefault="000F41D8" w:rsidP="000F41D8">
      <w:pPr>
        <w:jc w:val="center"/>
        <w:rPr>
          <w:rFonts w:ascii="Times New Roman" w:hAnsi="Times New Roman" w:cs="Times New Roman"/>
          <w:b/>
        </w:rPr>
      </w:pPr>
      <w:r w:rsidRPr="00471C7C">
        <w:rPr>
          <w:rFonts w:ascii="Times New Roman" w:hAnsi="Times New Roman" w:cs="Times New Roman"/>
          <w:b/>
        </w:rPr>
        <w:t xml:space="preserve">Блок-схема последовательности действий при подключении (технологическом </w:t>
      </w:r>
      <w:proofErr w:type="gramStart"/>
      <w:r w:rsidRPr="00471C7C">
        <w:rPr>
          <w:rFonts w:ascii="Times New Roman" w:hAnsi="Times New Roman" w:cs="Times New Roman"/>
          <w:b/>
        </w:rPr>
        <w:t>присоединении)объекта</w:t>
      </w:r>
      <w:proofErr w:type="gramEnd"/>
      <w:r w:rsidRPr="00471C7C">
        <w:rPr>
          <w:rFonts w:ascii="Times New Roman" w:hAnsi="Times New Roman" w:cs="Times New Roman"/>
          <w:b/>
        </w:rPr>
        <w:t xml:space="preserve"> капитального строительства к централизованной системе холодного водоснабжения</w:t>
      </w:r>
    </w:p>
    <w:p w:rsidR="00CA42EB" w:rsidRPr="00D324D0" w:rsidRDefault="00CA42EB" w:rsidP="000F41D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A42EB" w:rsidRPr="00D324D0" w:rsidRDefault="00CA42EB" w:rsidP="000F41D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D6943" w:rsidRPr="00D324D0" w:rsidRDefault="003331F6" w:rsidP="009820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138430</wp:posOffset>
                </wp:positionV>
                <wp:extent cx="0" cy="2566035"/>
                <wp:effectExtent l="12700" t="5715" r="6350" b="9525"/>
                <wp:wrapNone/>
                <wp:docPr id="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6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98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22.55pt;margin-top:10.9pt;width:0;height:202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bWJQIAAEcEAAAOAAAAZHJzL2Uyb0RvYy54bWysU8GO2jAQvVfqP1i+QxI2UIgIq1UCvWxb&#10;pN32bmyHWHU8lm0IqOq/13aAlvZSVc3BGdszz29m3iwfT51ER26sAFXibJxixBUFJtS+xJ9fN6M5&#10;RtYRxYgExUt85hY/rt6+Wfa64BNoQTJukAdRtuh1iVvndJEklra8I3YMmit/2YDpiPNbs0+YIb1H&#10;72QySdNZ0oNh2gDl1vrTerjEq4jfNJy6T01juUOyxJ6bi6uJ6y6syWpJir0huhX0QoP8A4uOCOUf&#10;vUHVxBF0MOIPqE5QAxYaN6bQJdA0gvKYg88mS3/L5qUlmsdcfHGsvpXJ/j9Y+vG4NUiwEucLjBTp&#10;fI+eDg7i0yjPQoF6bQvvV6mtCSnSk3rRz0C/WqSgaona8+j9etY+OEYkdyFhY7V/Ztd/AOZ9iH8g&#10;VuvUmA41UugvITCA+4qgU2zP+dYefnKIDofUn06ms1n6MA3MElIEiBCojXXvOXQoGCW2zhCxb10F&#10;SnkRgBngyfHZuiHwGhCCFWyElFELUqG+xIvpZBr5WJCChcvgZs1+V0mDjiSoKX4XFnduBg6KRbCW&#10;E7a+2I4IOdietVQBzyfm6VysQS7fFuliPV/P81E+ma1HeVrXo6dNlY9mm+zdtH6oq6rOvgdqWV60&#10;gjGuArurdLP876RxGaJBdDfx3sqQ3KPHQnuy138kHXsc2joIZAfsvDWhtKHdXq3R+TJZYRx+3Uev&#10;n/O/+gEAAP//AwBQSwMEFAAGAAgAAAAhAOudd5PeAAAACgEAAA8AAABkcnMvZG93bnJldi54bWxM&#10;j8FOg0AQhu8mvsNmTLy1C4TWiiyNMdF4MCTW9r5lR0DZWWS3QN/eMR70ODNf/vn+fDvbTow4+NaR&#10;gngZgUCqnGmpVrB/e1xsQPigyejOESo4o4dtcXmR68y4iV5x3IVacAj5TCtoQugzKX3VoNV+6Xok&#10;vr27werA41BLM+iJw20nkyhaS6tb4g+N7vGhwepzd7IKvujmfEjluPkoy7B+en6pCctJqeur+f4O&#10;RMA5/MHwo8/qULDT0Z3IeNEpWKSrmFEFScwVGPhdHBWkyeoWZJHL/xWKbwAAAP//AwBQSwECLQAU&#10;AAYACAAAACEAtoM4kv4AAADhAQAAEwAAAAAAAAAAAAAAAAAAAAAAW0NvbnRlbnRfVHlwZXNdLnht&#10;bFBLAQItABQABgAIAAAAIQA4/SH/1gAAAJQBAAALAAAAAAAAAAAAAAAAAC8BAABfcmVscy8ucmVs&#10;c1BLAQItABQABgAIAAAAIQDlp6bWJQIAAEcEAAAOAAAAAAAAAAAAAAAAAC4CAABkcnMvZTJvRG9j&#10;LnhtbFBLAQItABQABgAIAAAAIQDrnXeT3gAAAAo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40005</wp:posOffset>
                </wp:positionV>
                <wp:extent cx="1047115" cy="368300"/>
                <wp:effectExtent l="13335" t="12065" r="6350" b="1016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D324D0" w:rsidRDefault="00F75228" w:rsidP="00410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324D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Заказчик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2.5pt;margin-top:3.15pt;width:82.4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0YKQIAAEgEAAAOAAAAZHJzL2Uyb0RvYy54bWysVF1v0zAUfUfiP1h+p0m6duuiptPUUYQ0&#10;YGLwAxzHSSz8xbXbZPx6rp2udMATIg+Wb+71ybnnXGd9M2pFDgK8tKaixSynRBhuG2m6in79snuz&#10;osQHZhqmrBEVfRKe3mxev1oPrhRz21vVCCAIYnw5uIr2IbgyyzzvhWZ+Zp0wmGwtaBYwhC5rgA2I&#10;rlU2z/PLbLDQOLBceI9v76Yk3ST8thU8fGpbLwJRFUVuIa2Q1jqu2WbNyg6Y6yU/0mD/wEIzafCj&#10;J6g7FhjZg/wDSksO1ts2zLjVmW1byUXqAbsp8t+6eeyZE6kXFMe7k0z+/8Hyj4cHILKp6AKdMkyj&#10;R59RNWY6Jcg86jM4X2LZo3uA2KF395Z/88TYbY9V4hbADr1gDbIqYn324kAMPB4l9fDBNojO9sEm&#10;qcYWdAREEciYHHk6OSLGQDi+LPLFVVEsKeGYu7hcXeTJsoyVz6cd+PBOWE3ipqKA3BM6O9z7ENmw&#10;8rkksbdKNjupVAqgq7cKyIHhdOzSkxrAJs/LlCFDRa+X82VCfpHz5xB5ev4GoWXAMVdSV3R1KmJl&#10;lO2tadIQBibVtEfKyhx1jNJNFoSxHo9u1LZ5QkXBTuOM1w83vYUflAw4yhX13/cMBCXqvUFXrovF&#10;Is5+ChbLqzkGcJ6pzzPMcISqaKBk2m7DdF/2DmTX45eKJIOxt+hkK5PI0eWJ1ZE3jmvS/ni14n04&#10;j1PVrx/A5icAAAD//wMAUEsDBBQABgAIAAAAIQAeC+aB3QAAAAgBAAAPAAAAZHJzL2Rvd25yZXYu&#10;eG1sTI/BTsMwEETvSPyDtUjcqE3TViTEqRCoSBzb9MLNiZckEK+j2GkDX89yKsfRjGbe5NvZ9eKE&#10;Y+g8abhfKBBItbcdNRqO5e7uAUSIhqzpPaGGbwywLa6vcpNZf6Y9ng6xEVxCITMa2hiHTMpQt+hM&#10;WPgBib0PPzoTWY6NtKM5c7nr5VKpjXSmI15ozYDPLdZfh8lpqLrl0fzsy1fl0l0S3+byc3p/0fr2&#10;Zn56BBFxjpcw/OEzOhTMVPmJbBC9hmS15i9RwyYBwf5apSmIivUqAVnk8v+B4hcAAP//AwBQSwEC&#10;LQAUAAYACAAAACEAtoM4kv4AAADhAQAAEwAAAAAAAAAAAAAAAAAAAAAAW0NvbnRlbnRfVHlwZXNd&#10;LnhtbFBLAQItABQABgAIAAAAIQA4/SH/1gAAAJQBAAALAAAAAAAAAAAAAAAAAC8BAABfcmVscy8u&#10;cmVsc1BLAQItABQABgAIAAAAIQDnW10YKQIAAEgEAAAOAAAAAAAAAAAAAAAAAC4CAABkcnMvZTJv&#10;RG9jLnhtbFBLAQItABQABgAIAAAAIQAeC+aB3QAAAAgBAAAPAAAAAAAAAAAAAAAAAIMEAABkcnMv&#10;ZG93bnJldi54bWxQSwUGAAAAAAQABADzAAAAjQUAAAAA&#10;">
                <v:textbox>
                  <w:txbxContent>
                    <w:p w:rsidR="00F75228" w:rsidRPr="00D324D0" w:rsidRDefault="00F75228" w:rsidP="004103FC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324D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Заказчик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138430</wp:posOffset>
                </wp:positionV>
                <wp:extent cx="2251710" cy="635"/>
                <wp:effectExtent l="22225" t="53340" r="12065" b="60325"/>
                <wp:wrapNone/>
                <wp:docPr id="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1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1837" id="AutoShape 49" o:spid="_x0000_s1026" type="#_x0000_t32" style="position:absolute;margin-left:254.95pt;margin-top:10.9pt;width:177.3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3APgIAAGs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nN9j&#10;pEgHM3o8eB1To3wRGtQbV4BfpbY2lEhP6tk8afrNIaWrlqg9j94vZwPBaYhIbkLCxhlIs+s/aQY+&#10;BBLEbp0a26FGCvMxBAZw6Ag6xfGcr+PhJ48ofMyyaXqfwhQpnM3upjETKQJICDXW+Q9cdygYJXbe&#10;ErFvfaWVAhloe0lAjk/OB4pvASFY6Y2QMqpBKtSXeDHNppGR01KwcBjcnN3vKmnRkQQ9xWdgceNm&#10;9UGxCNZywtaD7YmQYCMfG+WtgNZJjkO2jjOMJIcrFKwLPalCRigeCA/WRVLfF5PFer6e56M8m61H&#10;+aSuR4+bKh/NNun9tL6rq6pOfwTyaV60gjGuAv9Xeaf538lnuGgXYV4Ffm1UcoseOwpkX9+RdNRB&#10;GP1FRDvNzlsbqguSAEVH5+H2hSvz6z56vf0jVj8BAAD//wMAUEsDBBQABgAIAAAAIQBMtPK/3wAA&#10;AAkBAAAPAAAAZHJzL2Rvd25yZXYueG1sTI/BToNAEIbvJr7DZky8GLuUSAPI0hi1ejKNWO9bdgRS&#10;dpaw2xbe3ulJjzPz5Z/vL9aT7cUJR985UrBcRCCQamc6ahTsvjb3KQgfNBndO0IFM3pYl9dXhc6N&#10;O9MnnqrQCA4hn2sFbQhDLqWvW7TaL9yAxLcfN1odeBwbaUZ95nDbyziKVtLqjvhDqwd8brE+VEer&#10;4KXaJpvvu90Uz/X7R/WWHrY0vyp1ezM9PYIIOIU/GC76rA4lO+3dkYwXvYIkyjJGFcRLrsBAunpI&#10;QOwviwxkWcj/DcpfAAAA//8DAFBLAQItABQABgAIAAAAIQC2gziS/gAAAOEBAAATAAAAAAAAAAAA&#10;AAAAAAAAAABbQ29udGVudF9UeXBlc10ueG1sUEsBAi0AFAAGAAgAAAAhADj9If/WAAAAlAEAAAsA&#10;AAAAAAAAAAAAAAAALwEAAF9yZWxzLy5yZWxzUEsBAi0AFAAGAAgAAAAhALNEPcA+AgAAawQAAA4A&#10;AAAAAAAAAAAAAAAALgIAAGRycy9lMm9Eb2MueG1sUEsBAi0AFAAGAAgAAAAhAEy08r/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138430</wp:posOffset>
                </wp:positionV>
                <wp:extent cx="0" cy="1543685"/>
                <wp:effectExtent l="6985" t="5715" r="12065" b="12700"/>
                <wp:wrapNone/>
                <wp:docPr id="4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08EA" id="AutoShape 50" o:spid="_x0000_s1026" type="#_x0000_t32" style="position:absolute;margin-left:432.25pt;margin-top:10.9pt;width:0;height:12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1zHwIAAD0EAAAOAAAAZHJzL2Uyb0RvYy54bWysU82O2jAQvlfqO1i+QxI2oRARVqsEetl2&#10;kXb7AMZ2EquJbdmGgKq+e8cmoKW9VFVzcGbsmW+++Vs9nvoOHbmxQskCJ9MYIy6pYkI2Bf72tp0s&#10;MLKOSEY6JXmBz9zix/XHD6tB53ymWtUxbhCASJsPusCtczqPIktb3hM7VZpLeKyV6YkD1TQRM2QA&#10;9L6LZnE8jwZlmDaKcmvhtro84nXAr2tO3UtdW+5QV2Dg5sJpwrn3Z7RekbwxRLeCjjTIP7DoiZAQ&#10;9AZVEUfQwYg/oHpBjbKqdlOq+kjVtaA85ADZJPFv2by2RPOQCxTH6luZ7P+DpV+PO4MEK3A6x0iS&#10;Hnr0dHAqhEZZKNCgbQ52pdwZnyI9yVf9rOh3i6QqWyIbHqzfzhqcE1/S6M7FK1ZDmP3wRTGwIRAg&#10;VOtUm95DQh3QKTTlfGsKPzlEL5cUbpMsfZgvsoBO8qujNtZ95qpHXiiwdYaIpnWlkhJar0wSwpDj&#10;s3WeFsmvDj6qVFvRdWECOomGAi+zWRYcrOoE84/ezJpmX3YGHYmfofCNLO7MjDpIFsBaTthmlB0R&#10;3UWG4J30eJAY0Bmly5D8WMbLzWKzSCfpbL6ZpHFVTZ62ZTqZb5NPWfVQlWWV/PTUkjRvBWNcenbX&#10;gU3SvxuIcXUuo3Yb2VsZonv0UC8ge/0H0qGzvpl+w2y+V+y8M9eOw4wG43Gf/BK810F+v/XrXwAA&#10;AP//AwBQSwMEFAAGAAgAAAAhADOoaxzdAAAACgEAAA8AAABkcnMvZG93bnJldi54bWxMj01vgkAQ&#10;hu9N/A+bMemlqQtEiVIWY0w89Fg16XVlp0DLzhJ2Eeqv7zQ91OO88+T9yLeTbcUVe984UhAvIhBI&#10;pTMNVQrOp8PzGoQPmoxuHaGCb/SwLWYPuc6MG+kNr8dQCTYhn2kFdQhdJqUva7TaL1yHxL8P11sd&#10;+OwraXo9srltZRJFqbS6IU6odYf7Gsuv42AVoB9WcbTb2Or8ehuf3pPb59idlHqcT7sXEAGn8A/D&#10;b32uDgV3uriBjBetgnW6XDGqIIl5AgN/woWFdLkBWeTyfkLxAwAA//8DAFBLAQItABQABgAIAAAA&#10;IQC2gziS/gAAAOEBAAATAAAAAAAAAAAAAAAAAAAAAABbQ29udGVudF9UeXBlc10ueG1sUEsBAi0A&#10;FAAGAAgAAAAhADj9If/WAAAAlAEAAAsAAAAAAAAAAAAAAAAALwEAAF9yZWxzLy5yZWxzUEsBAi0A&#10;FAAGAAgAAAAhAAY4zXMfAgAAPQQAAA4AAAAAAAAAAAAAAAAALgIAAGRycy9lMm9Eb2MueG1sUEsB&#10;Ai0AFAAGAAgAAAAhADOoaxz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138430</wp:posOffset>
                </wp:positionV>
                <wp:extent cx="2477770" cy="0"/>
                <wp:effectExtent l="12065" t="53340" r="15240" b="60960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D203" id="AutoShape 42" o:spid="_x0000_s1026" type="#_x0000_t32" style="position:absolute;margin-left:-22.6pt;margin-top:10.9pt;width:195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zBMwIAAF8EAAAOAAAAZHJzL2Uyb0RvYy54bWysVNuO2yAQfa/Uf0C8J77U2U2sOKuVnfRl&#10;20ba7QcQwDYqBgQkTlT13zuQS3fbl6oqD3hgbmdmDl4+HAeJDtw6oVWFs2mKEVdUM6G6Cn992Uzm&#10;GDlPFCNSK17hE3f4YfX+3XI0Jc91ryXjFkEQ5crRVLj33pRJ4mjPB+Km2nAFylbbgXg42i5hlowQ&#10;fZBJnqZ3yagtM1ZT7hzcNmclXsX4bcup/9K2jnskKwzYfNxt3HdhT1ZLUnaWmF7QCwzyDygGIhQk&#10;vYVqiCdob8UfoQZBrXa69VOqh0S3raA81gDVZOlv1Tz3xPBYCzTHmVub3P8LSz8fthYJVuFihpEi&#10;A8zoce91TI2KPDRoNK4Eu1ptbSiRHtWzedL0m0NK1z1RHY/WLycDzlnwSN64hIMzkGY3ftIMbAgk&#10;iN06tnYIIaEP6BiHcroNhR89onCZF/ewYHb0qktIeXU01vmPXA8oCBV23hLR9b7WSsHotc1iGnJ4&#10;cj7AIuXVIWRVeiOkjAyQCo0VXszyWXRwWgoWlMHM2W5XS4sOJHAorlgjaF6bWb1XLAbrOWHri+yJ&#10;kCAjH5vjrYB2SY5DtoEzjCSHZxOkMzypQkYoHQBfpDONvi/SxXq+nheTIr9bT4q0aSaPm7qY3G2y&#10;+1nzoanrJvsRwGdF2QvGuAr4r5TOir+jzOVxncl4I/WtUcnb6LGjAPb6jaDj7MO4z8TZaXba2lBd&#10;oAGwOBpfXlx4Jq/P0erXf2H1EwAA//8DAFBLAwQUAAYACAAAACEA6ZpPweAAAAAJAQAADwAAAGRy&#10;cy9kb3ducmV2LnhtbEyPwU7DMAyG70i8Q2Qkblu6slVQmk7AhOhlSGwIccwa00Y0TtVkW8fTY8QB&#10;jrY//f7+Yjm6ThxwCNaTgtk0AYFUe2OpUfC6fZxcgwhRk9GdJ1RwwgDL8vys0LnxR3rBwyY2gkMo&#10;5FpBG2OfSxnqFp0OU98j8e3DD05HHodGmkEfOdx1Mk2STDptiT+0useHFuvPzd4piKv3U5u91fc3&#10;9nn7tM7sV1VVK6UuL8a7WxARx/gHw48+q0PJTju/JxNEp2AyX6SMKkhnXIGBq/mCy+1+F7Is5P8G&#10;5TcAAAD//wMAUEsBAi0AFAAGAAgAAAAhALaDOJL+AAAA4QEAABMAAAAAAAAAAAAAAAAAAAAAAFtD&#10;b250ZW50X1R5cGVzXS54bWxQSwECLQAUAAYACAAAACEAOP0h/9YAAACUAQAACwAAAAAAAAAAAAAA&#10;AAAvAQAAX3JlbHMvLnJlbHNQSwECLQAUAAYACAAAACEAFXtcwTMCAABfBAAADgAAAAAAAAAAAAAA&#10;AAAuAgAAZHJzL2Uyb0RvYy54bWxQSwECLQAUAAYACAAAACEA6ZpPw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FD6943" w:rsidRPr="00D324D0" w:rsidRDefault="003331F6" w:rsidP="009820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120015</wp:posOffset>
                </wp:positionV>
                <wp:extent cx="1311275" cy="0"/>
                <wp:effectExtent l="12700" t="5080" r="9525" b="13970"/>
                <wp:wrapNone/>
                <wp:docPr id="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057B" id="AutoShape 54" o:spid="_x0000_s1026" type="#_x0000_t32" style="position:absolute;margin-left:254.95pt;margin-top:9.45pt;width:103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x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Sa5mFAg3EFxFVqa0OL9KhezYum3x1SuuqIanmMfjsZSM5CRvIuJVycgTK74bNmEEOg&#10;QJzWsbF9gIQ5oGNcyum2FH70iMLH7CHLJo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MCoCb3gAAAAkBAAAPAAAAZHJzL2Rvd25yZXYueG1sTI9BT8Mw&#10;DIXvSPyHyEhcEEs6sbF2TacJiQNHtklcs8ZrC41TNela9usx4jBOlv2enr+XbybXijP2ofGkIZkp&#10;EEiltw1VGg7718cViBANWdN6Qg3fGGBT3N7kJrN+pHc872IlOIRCZjTUMXaZlKGs0Zkw8x0Sayff&#10;OxN57StpezNyuGvlXKmldKYh/lCbDl9qLL92g9OAYVgkapu66vB2GR8+5pfPsdtrfX83bdcgIk7x&#10;aoZffEaHgpmOfiAbRKthodKUrSyseLLhOVk+gTj+HWSRy/8Nih8AAAD//wMAUEsBAi0AFAAGAAgA&#10;AAAhALaDOJL+AAAA4QEAABMAAAAAAAAAAAAAAAAAAAAAAFtDb250ZW50X1R5cGVzXS54bWxQSwEC&#10;LQAUAAYACAAAACEAOP0h/9YAAACUAQAACwAAAAAAAAAAAAAAAAAvAQAAX3JlbHMvLnJlbHNQSwEC&#10;LQAUAAYACAAAACEAvGJcXiACAAA9BAAADgAAAAAAAAAAAAAAAAAuAgAAZHJzL2Uyb0RvYy54bWxQ&#10;SwECLQAUAAYACAAAACEATAqAm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120015</wp:posOffset>
                </wp:positionV>
                <wp:extent cx="0" cy="369570"/>
                <wp:effectExtent l="57150" t="5080" r="57150" b="15875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DFE9" id="AutoShape 56" o:spid="_x0000_s1026" type="#_x0000_t32" style="position:absolute;margin-left:358.2pt;margin-top:9.45pt;width:0;height:2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4o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OM&#10;FOlgRo8Hr2NpNJ0FgnrjCvCr1NaGFulJvZgnTb85pHTVErXn0fv1bCA4CxHJu5CwcQbK7PrPmoEP&#10;gQKRrVNju5ASeECnOJTzbSj85BEdDimcTmaL6X2cV0KKa5yxzn/iukPBKLHzloh96yutFExe2yxW&#10;Iccn5wMqUlwDQlGlN0LKKACpUF/ixXQ8jQFOS8HCZXBzdr+rpEVHEiQUf7FFuHnrZvVBsZis5YSt&#10;L7YnQoKNfOTGWwFsSY5DtY4zjCSHVxOsAZ5UoSJ0DoAv1qCi74t0sZ6v5/koH8/Wozyt69HjpspH&#10;s012P60ndVXV2Y8APsuLVjDGVcB/VXSW/51iLm9r0OJN0zeikvfZI6MA9vofQcfRh2kPutlpdt7a&#10;0F1QAYg4Ol8eXHglb/fR69dnYfUTAAD//wMAUEsDBBQABgAIAAAAIQDS3O+i3wAAAAkBAAAPAAAA&#10;ZHJzL2Rvd25yZXYueG1sTI9BT8MwDIXvSPyHyEjcWFqEuq00nYAJ0QuT2NC0Y9aYNqJxqibbOn49&#10;RhzgZvs9PX+vWIyuE0ccgvWkIJ0kIJBqbyw1Ct43zzczECFqMrrzhArOGGBRXl4UOjf+RG94XMdG&#10;cAiFXCtoY+xzKUPdotNh4nsk1j784HTkdWikGfSJw10nb5Mkk05b4g+t7vGpxfpzfXAK4nJ3brNt&#10;/Ti3q83La2a/qqpaKnV9NT7cg4g4xj8z/OAzOpTMtPcHMkF0CqZpdsdWFmZzEGz4Pex5mKYgy0L+&#10;b1B+AwAA//8DAFBLAQItABQABgAIAAAAIQC2gziS/gAAAOEBAAATAAAAAAAAAAAAAAAAAAAAAABb&#10;Q29udGVudF9UeXBlc10ueG1sUEsBAi0AFAAGAAgAAAAhADj9If/WAAAAlAEAAAsAAAAAAAAAAAAA&#10;AAAALwEAAF9yZWxzLy5yZWxzUEsBAi0AFAAGAAgAAAAhANmhLig1AgAAXgQAAA4AAAAAAAAAAAAA&#10;AAAALgIAAGRycy9lMm9Eb2MueG1sUEsBAi0AFAAGAAgAAAAhANLc76L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89535</wp:posOffset>
                </wp:positionV>
                <wp:extent cx="0" cy="1342390"/>
                <wp:effectExtent l="8255" t="12700" r="10795" b="6985"/>
                <wp:wrapNone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4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81CB" id="AutoShape 38" o:spid="_x0000_s1026" type="#_x0000_t32" style="position:absolute;margin-left:-2.65pt;margin-top:7.05pt;width:0;height:105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ie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BsjJEi&#10;Lczo8eB1TI0m89Cgzrgc/Eq1taFEelIv5knTbw4pXTZE7Xn0fj0bCE5DRPImJGycgTS77pNm4EMg&#10;QezWqbYtqqUwX0NgAIeOoFMcz/k2Hn7yiPaHFE7TSTaeLOLoEpIHiBBorPMfuW5RMArsvCVi3/hS&#10;KwUi0LaHJ8cn5wPBXwEhWOmNkDJqQSrUFXgxHU8jH6elYOEyuDm735XSoiMJaopfrBZu7t2sPigW&#10;wRpO2PpieyJkb0NyqQIeFAZ0LlYvl++L0WI9X8+zQTaerQfZqKoGj5syG8w26YdpNanKskp/BGpp&#10;ljeCMa4Cu6t00+zvpHF5RL3obuK9tSF5ix77BWSv/0g6zjiMtRfITrPz1l5nD2qNzpeXFZ7D/R7s&#10;+/e/+gkAAP//AwBQSwMEFAAGAAgAAAAhAPDMN1/dAAAACAEAAA8AAABkcnMvZG93bnJldi54bWxM&#10;j8FOwzAQRO9I/QdrK3FrnYamVCFOVSGBOKBIFLi78ZKExusQu0n69yxc4Dg7o9k32W6yrRiw940j&#10;BatlBAKpdKahSsHb68NiC8IHTUa3jlDBBT3s8tlVplPjRnrB4RAqwSXkU62gDqFLpfRljVb7peuQ&#10;2PtwvdWBZV9J0+uRy20r4yjaSKsb4g+17vC+xvJ0OFsFX3R7eV/LYftZFGHz+PRcERajUtfzaX8H&#10;IuAU/sLwg8/okDPT0Z3JeNEqWCQ3nOT7egWC/V99VBDHSQIyz+T/Afk3AAAA//8DAFBLAQItABQA&#10;BgAIAAAAIQC2gziS/gAAAOEBAAATAAAAAAAAAAAAAAAAAAAAAABbQ29udGVudF9UeXBlc10ueG1s&#10;UEsBAi0AFAAGAAgAAAAhADj9If/WAAAAlAEAAAsAAAAAAAAAAAAAAAAALwEAAF9yZWxzLy5yZWxz&#10;UEsBAi0AFAAGAAgAAAAhABUuWJ4lAgAARwQAAA4AAAAAAAAAAAAAAAAALgIAAGRycy9lMm9Eb2Mu&#10;eG1sUEsBAi0AFAAGAAgAAAAhAPDMN1/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89535</wp:posOffset>
                </wp:positionV>
                <wp:extent cx="2224405" cy="0"/>
                <wp:effectExtent l="8255" t="60325" r="15240" b="53975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28AF" id="AutoShape 39" o:spid="_x0000_s1026" type="#_x0000_t32" style="position:absolute;margin-left:-2.65pt;margin-top:7.05pt;width:175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MNQ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pcZBgp&#10;MsCMHvdex9TobhEaNBpXgl2ttjaUSI/q2Txp+s0hpeueqI5H65eTAecseCRvXMLFGUizGz9pBjYE&#10;EsRuHVs7hJDQB3SMQzndhsKPHlH4mOd5UaQzjOhVl5Dy6mis8x+5HlAQKuy8JaLrfa2VgtFrm8U0&#10;5PDkfIBFyqtDyKr0RkgZGSAVGiu8mOWz6OC0FCwog5mz3a6WFh1I4FB8Yo2geW1m9V6xGKznhK0v&#10;sidCgox8bI63AtolOQ7ZBs4wkhzWJkhneFKFjFA6AL5IZxp9X6SL9Xw9LyZFfr+eFGnTTB43dTG5&#10;32QfZs1dU9dN9iOAz4qyF4xxFfBfKZ0Vf0eZy3KdyXgj9a1RydvosaMA9vqOoOPsw7jPxNlpdtra&#10;UF2gAbA4Gl82LqzJ63u0+vVfWP0EAAD//wMAUEsDBBQABgAIAAAAIQCs1pcE3wAAAAgBAAAPAAAA&#10;ZHJzL2Rvd25yZXYueG1sTI/BTsMwEETvSPyDtUjcWqe0jUqIUwEVIpci0VaIoxsviUW8jmK3Tfl6&#10;FnGA486MZt/ky8G14oh9sJ4UTMYJCKTKG0u1gt32abQAEaImo1tPqOCMAZbF5UWuM+NP9IrHTawF&#10;l1DItIImxi6TMlQNOh3GvkNi78P3Tkc++1qaXp+43LXyJklS6bQl/tDoDh8brD43B6cgrt7PTfpW&#10;Pdzal+3zOrVfZVmulLq+Gu7vQEQc4l8YfvAZHQpm2vsDmSBaBaP5lJOszyYg2J/O5rxt/yvIIpf/&#10;BxTfAAAA//8DAFBLAQItABQABgAIAAAAIQC2gziS/gAAAOEBAAATAAAAAAAAAAAAAAAAAAAAAABb&#10;Q29udGVudF9UeXBlc10ueG1sUEsBAi0AFAAGAAgAAAAhADj9If/WAAAAlAEAAAsAAAAAAAAAAAAA&#10;AAAALwEAAF9yZWxzLy5yZWxzUEsBAi0AFAAGAAgAAAAhAN/Fssw1AgAAXwQAAA4AAAAAAAAAAAAA&#10;AAAALgIAAGRycy9lMm9Eb2MueG1sUEsBAi0AFAAGAAgAAAAhAKzWlwT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FD6943" w:rsidRPr="00D324D0" w:rsidRDefault="00FD6943" w:rsidP="00FD6943">
      <w:pPr>
        <w:framePr w:wrap="none" w:vAnchor="page" w:hAnchor="page" w:x="3761" w:y="5687"/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4103FC">
      <w:pPr>
        <w:tabs>
          <w:tab w:val="left" w:pos="822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5750560</wp:posOffset>
                </wp:positionV>
                <wp:extent cx="645795" cy="0"/>
                <wp:effectExtent l="8255" t="52705" r="22225" b="61595"/>
                <wp:wrapNone/>
                <wp:docPr id="4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2900" id="AutoShape 66" o:spid="_x0000_s1026" type="#_x0000_t32" style="position:absolute;margin-left:270.35pt;margin-top:452.8pt;width:50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z9NQIAAF4EAAAOAAAAZHJzL2Uyb0RvYy54bWysVMuO2yAU3VfqPyD2Gdup40m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LAK50CP&#10;IgPM6HHvdSyNiiIQNBpXgl+ttja0SI/q2Txp+s0hpeueqI5H75eTgeAsRCRvQsLGGSizGz9pBj4E&#10;CkS2jq0dQkrgAR3jUE63ofCjRxQ+FvnsfjHDiF6PElJe44x1/iPXAwpGhZ23RHS9r7VSMHlts1iF&#10;HJ6cD6hIeQ0IRZXeCCmjAKRCY4UXs+ksBjgtBQuHwc3ZbldLiw4kSCg+sUU4ee1m9V6xmKznhK0v&#10;tidCgo185MZbAWxJjkO1gTOMJIdbE6wzPKlCRegcAF+ss4q+L9LFer6e55N8Wqwnedo0k8dNnU+K&#10;TXY/az40dd1kPwL4LC97wRhXAf9V0Vn+d4q53K2zFm+avhGVvM0eGQWw13cEHUcfpn3WzU6z09aG&#10;7oIKQMTR+XLhwi15vY9ev34Lq58AAAD//wMAUEsDBBQABgAIAAAAIQAIFHeQ4QAAAAsBAAAPAAAA&#10;ZHJzL2Rvd25yZXYueG1sTI9RS8MwEMffBb9DOME3lzq6uNWmQx1iXxS2ifiYNWcTbC6lybbOT28E&#10;QR/v7sf/fv9yObqOHXAI1pOE60kGDKnx2lIr4XX7eDUHFqIirTpPKOGEAZbV+VmpCu2PtMbDJrYs&#10;hVAolAQTY19wHhqDToWJ75HS7cMPTsU0Di3XgzqmcNfxaZYJ7pSl9MGoHh8MNp+bvZMQV+8nI96a&#10;+4V92T49C/tV1/VKysuL8e4WWMQx/sHwo5/UoUpOO78nHVgnYZZnNwmVsMhmAlgiRD7Nge1+N7wq&#10;+f8O1TcAAAD//wMAUEsBAi0AFAAGAAgAAAAhALaDOJL+AAAA4QEAABMAAAAAAAAAAAAAAAAAAAAA&#10;AFtDb250ZW50X1R5cGVzXS54bWxQSwECLQAUAAYACAAAACEAOP0h/9YAAACUAQAACwAAAAAAAAAA&#10;AAAAAAAvAQAAX3JlbHMvLnJlbHNQSwECLQAUAAYACAAAACEAsM08/TUCAABeBAAADgAAAAAAAAAA&#10;AAAAAAAuAgAAZHJzL2Uyb0RvYy54bWxQSwECLQAUAAYACAAAACEACBR3k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5750560</wp:posOffset>
                </wp:positionV>
                <wp:extent cx="474345" cy="0"/>
                <wp:effectExtent l="10795" t="52705" r="19685" b="61595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FD39" id="AutoShape 65" o:spid="_x0000_s1026" type="#_x0000_t32" style="position:absolute;margin-left:119.05pt;margin-top:452.8pt;width:37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gT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wuM&#10;FOlhRo97r2NqNJuGBg3GFWBXqa0NJdKjejFPmn5zSOmqI6rl0fr1ZMA5Cx7JO5dwcQbS7IbPmoEN&#10;gQSxW8fG9iEk9AEd41BOt6Hwo0cUPub3+SSfYkSvqoQUVz9jnf/EdY+CUGLnLRFt5yutFExe2yxm&#10;IYcn5wMqUlwdQlKlN0LKSACp0FDixXQ8jQ5OS8GCMpg52+4qadGBBArFJ5YImrdmVu8Vi8E6Ttj6&#10;InsiJMjIx954K6BbkuOQrecMI8lha4J0hidVyAiVA+CLdGbR90W6WM/X83yUj2frUZ7W9ehxU+Wj&#10;2Sa7n9aTuqrq7EcAn+VFJxjjKuC/MjrL/44xl906c/HG6VujkvfRY0cB7PUdQcfRh2mfebPT7LS1&#10;obrAAiBxNL4sXNiSt/do9eu3sPoJAAD//wMAUEsDBBQABgAIAAAAIQBHYwXv4AAAAAsBAAAPAAAA&#10;ZHJzL2Rvd25yZXYueG1sTI/BSsNAEIbvgu+wjODNbpJiaGM2RS1iLgq2Ih632TEbzM6G7LZNfXpH&#10;EPQ4Mx//fH+5mlwvDjiGzpOCdJaAQGq86ahV8Lp9uFqACFGT0b0nVHDCAKvq/KzUhfFHesHDJraC&#10;QygUWoGNcSikDI1Fp8PMD0h8+/Cj05HHsZVm1EcOd73MkiSXTnfEH6we8N5i87nZOwVx/X6y+Vtz&#10;t+yet49PefdV1/VaqcuL6fYGRMQp/sHwo8/qULHTzu/JBNEryOaLlFEFy+Q6B8HEPM24zO53I6tS&#10;/u9QfQMAAP//AwBQSwECLQAUAAYACAAAACEAtoM4kv4AAADhAQAAEwAAAAAAAAAAAAAAAAAAAAAA&#10;W0NvbnRlbnRfVHlwZXNdLnhtbFBLAQItABQABgAIAAAAIQA4/SH/1gAAAJQBAAALAAAAAAAAAAAA&#10;AAAAAC8BAABfcmVscy8ucmVsc1BLAQItABQABgAIAAAAIQDJHsgTNQIAAF4EAAAOAAAAAAAAAAAA&#10;AAAAAC4CAABkcnMvZTJvRG9jLnhtbFBLAQItABQABgAIAAAAIQBHYwXv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4228465</wp:posOffset>
                </wp:positionV>
                <wp:extent cx="0" cy="475615"/>
                <wp:effectExtent l="53975" t="6985" r="60325" b="22225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D646" id="AutoShape 63" o:spid="_x0000_s1026" type="#_x0000_t32" style="position:absolute;margin-left:63.95pt;margin-top:332.95pt;width:0;height:3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FX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CUxK&#10;kR5m9Lz3OqZGs0lo0GBcAX6V2tpQIj2qV/Oi6VeHlK46oloevd9OBoKzEJHchYSNM5BmN3zUDHwI&#10;JIjdOja2D5DQB3SMQzndhsKPHtHzIYXT/HE6y6YRnBTXOGOd/8B1j4JRYuctEW3nK60UTF7bLGYh&#10;hxfnAytSXANCUqU3QsooAKnQUOLFdDyNAU5LwcJlcHO23VXSogMJEoq/C4s7N6v3ikWwjhO2vtie&#10;CAk28rE33groluQ4ZOs5w0hyeDXBOtOTKmSEyoHwxTqr6NsiXazn63k+ysez9ShP63r0vKny0WyT&#10;PU7rSV1VdfY9kM/yohOMcRX4XxWd5X+nmMvbOmvxpulbo5J79NhRIHv9j6Tj6MO0z7rZaXba2lBd&#10;UAGIODpfHlx4Jb/uo9fPz8LqBwAAAP//AwBQSwMEFAAGAAgAAAAhAHvMJPbhAAAACwEAAA8AAABk&#10;cnMvZG93bnJldi54bWxMj81OwzAQhO9IvIO1SNyoQwVuG+JUQIXIpUj9EeLoxktsEa+j2G1Tnh6X&#10;C9x2dkez3xTzwbXsgH2wniTcjjJgSLXXlhoJ283LzRRYiIq0aj2hhBMGmJeXF4XKtT/SCg/r2LAU&#10;QiFXEkyMXc55qA06FUa+Q0q3T987FZPsG657dUzhruXjLBPcKUvpg1EdPhusv9Z7JyEuPk5GvNdP&#10;M/u2eV0K+11V1ULK66vh8QFYxCH+meGMn9ChTEw7vycdWJv0eDJLVglC3Kfh7Pjd7CRM7rIp8LLg&#10;/zuUPwAAAP//AwBQSwECLQAUAAYACAAAACEAtoM4kv4AAADhAQAAEwAAAAAAAAAAAAAAAAAAAAAA&#10;W0NvbnRlbnRfVHlwZXNdLnhtbFBLAQItABQABgAIAAAAIQA4/SH/1gAAAJQBAAALAAAAAAAAAAAA&#10;AAAAAC8BAABfcmVscy8ucmVsc1BLAQItABQABgAIAAAAIQDM3eFXNAIAAF4EAAAOAAAAAAAAAAAA&#10;AAAAAC4CAABkcnMvZTJvRG9jLnhtbFBLAQItABQABgAIAAAAIQB7zCT2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4228465</wp:posOffset>
                </wp:positionV>
                <wp:extent cx="2747010" cy="0"/>
                <wp:effectExtent l="6350" t="6985" r="8890" b="12065"/>
                <wp:wrapNone/>
                <wp:docPr id="3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0DC5" id="AutoShape 62" o:spid="_x0000_s1026" type="#_x0000_t32" style="position:absolute;margin-left:63.95pt;margin-top:332.95pt;width:216.3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c8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wwwj&#10;RVrY0dPB61gaTcdhQJ1xOcSVamtDi/SkXsyzpt8cUrpsiNrzGP16NpCchozkTUq4OANldt0nzSCG&#10;QIE4rVNtW1RLYT6GxAAOE0GnuJ7zbT385BGFj+NZNoMhYUSvvoTkASIkGuv8B65bFIwCO2+J2De+&#10;1EqBCLTt4cnx2flA8FdCSFZ6I6SMWpAKdQVeTMaTyMdpKVhwhjBn97tSWnQkQU3xF7sFz32Y1QfF&#10;IljDCVtfbE+E7G0oLlXAg8aAzsXq5fJ9MVqs5+t5NsjG0/UgG1XV4GlTZoPpJp1NqoeqLKv0R6CW&#10;ZnkjGOMqsLtKN83+ThqXR9SL7ibe2xiSt+hxXkD2+h9Jxx2HtfYC2Wl23trr7kGtMfjyssJzuL+D&#10;ff/+Vz8BAAD//wMAUEsDBBQABgAIAAAAIQBpRaGx3QAAAAsBAAAPAAAAZHJzL2Rvd25yZXYueG1s&#10;TI9BS8NAEIXvgv9hGcGb3VjMtk2zKSIoHiRg1fs2OybR7GzMbpP03zuCoLd5M48338t3s+vEiENo&#10;PWm4XiQgkCpvW6o1vL7cX61BhGjIms4TajhhgF1xfpabzPqJnnHcx1pwCIXMaGhi7DMpQ9WgM2Hh&#10;eyS+vfvBmchyqKUdzMThrpPLJFHSmZb4Q2N6vGuw+twfnYYvWp3ebuS4/ijLqB4en2rCctL68mK+&#10;3YKIOMc/M/zgMzoUzHTwR7JBdKyXqw1bNSiV8sCOVCUpiMPvRha5/N+h+AYAAP//AwBQSwECLQAU&#10;AAYACAAAACEAtoM4kv4AAADhAQAAEwAAAAAAAAAAAAAAAAAAAAAAW0NvbnRlbnRfVHlwZXNdLnht&#10;bFBLAQItABQABgAIAAAAIQA4/SH/1gAAAJQBAAALAAAAAAAAAAAAAAAAAC8BAABfcmVscy8ucmVs&#10;c1BLAQItABQABgAIAAAAIQDEGTc8JgIAAEcEAAAOAAAAAAAAAAAAAAAAAC4CAABkcnMvZTJvRG9j&#10;LnhtbFBLAQItABQABgAIAAAAIQBpRaGx3QAAAAs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2236470</wp:posOffset>
                </wp:positionV>
                <wp:extent cx="0" cy="325120"/>
                <wp:effectExtent l="60325" t="5715" r="53975" b="21590"/>
                <wp:wrapNone/>
                <wp:docPr id="3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C992C" id="AutoShape 59" o:spid="_x0000_s1026" type="#_x0000_t32" style="position:absolute;margin-left:360.7pt;margin-top:176.1pt;width:0;height:2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doNQ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zDBS&#10;pIcZPR68jqXRdBEIGowrwa9WWxtapCf1bJ40/eaQ0nVH1J5H75ezgeAsRCRvQsLGGSizGz5pBj4E&#10;CkS2Tq3tQ0rgAZ3iUM73ofCTR/RySOF0kk+zPM4rIeUtzljnP3Ldo2BU2HlLxL7ztVYKJq9tFquQ&#10;45PzARUpbwGhqNIbIWUUgFRoqPBimk9jgNNSsHAZ3Jzd72pp0ZEECcVfbBFuXrtZfVAsJus4Yeur&#10;7YmQYCMfufFWAFuS41Ct5wwjyeHVBOsCT6pQEToHwFfroqLvi3Sxnq/nxajIZ+tRkTbN6HFTF6PZ&#10;JvswbSZNXTfZjwA+K8pOMMZVwH9TdFb8nWKub+uixbum70Qlb7NHRgHs7T+CjqMP077oZqfZeWtD&#10;d0EFIOLofH1w4ZW83kevX5+F1U8AAAD//wMAUEsDBBQABgAIAAAAIQDxKZ054gAAAAsBAAAPAAAA&#10;ZHJzL2Rvd25yZXYueG1sTI/BTsMwDIbvSLxDZCRuLF1XOih1J2BC9ALSNoQ4Zo1pIpqkarKt4+kX&#10;xAGOtj/9/v5yMZqO7Wnw2lmE6SQBRrZxUtsW4W3zdHUDzAdhpeicJYQjeVhU52elKKQ72BXt16Fl&#10;McT6QiCoEPqCc98oMsJPXE823j7dYESI49ByOYhDDDcdT5Mk50ZoGz8o0dOjouZrvTMIYflxVPl7&#10;83CrXzfPL7n+rut6iXh5Md7fAQs0hj8YfvSjOlTRaet2VnrWIczTaRZRhNl1mgKLxO9mi5Alswx4&#10;VfL/HaoTAAAA//8DAFBLAQItABQABgAIAAAAIQC2gziS/gAAAOEBAAATAAAAAAAAAAAAAAAAAAAA&#10;AABbQ29udGVudF9UeXBlc10ueG1sUEsBAi0AFAAGAAgAAAAhADj9If/WAAAAlAEAAAsAAAAAAAAA&#10;AAAAAAAALwEAAF9yZWxzLy5yZWxzUEsBAi0AFAAGAAgAAAAhAEXI12g1AgAAXgQAAA4AAAAAAAAA&#10;AAAAAAAALgIAAGRycy9lMm9Eb2MueG1sUEsBAi0AFAAGAAgAAAAhAPEpnTn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1618615</wp:posOffset>
                </wp:positionV>
                <wp:extent cx="353060" cy="236855"/>
                <wp:effectExtent l="0" t="0" r="2540" b="3810"/>
                <wp:wrapNone/>
                <wp:docPr id="3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228" w:rsidRPr="00114626" w:rsidRDefault="00F75228" w:rsidP="00813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1462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да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margin-left:336.95pt;margin-top:127.45pt;width:27.8pt;height:18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9hQIAAA4FAAAOAAAAZHJzL2Uyb0RvYy54bWysVNuO2yAQfa/Uf0C8Z32JnY2tdVZ7aapK&#10;23bVbT+AAI5RMVAgcXar/nsHnGSzbR+qqn7ADAyHMzNnuLjc9RJtuXVCqwZnZylGXFHNhFo3+Mvn&#10;5WSOkfNEMSK14g1+5A5fLl6/uhhMzXPdacm4RQCiXD2YBnfemzpJHO14T9yZNlzBZqttTzyYdp0w&#10;SwZA72WSp+ksGbRlxmrKnYPV23ETLyJ+23LqP7at4x7JBgM3H0cbx1UYk8UFqdeWmE7QPQ3yDyx6&#10;IhRceoS6JZ6gjRW/QfWCWu1068+o7hPdtoLyGANEk6W/RPPQEcNjLJAcZ45pcv8Pln7Y3lskWIOn&#10;JUaK9FCjT5A1otaSo3IaEjQYV4Pfg7m3IURn7jT96pDSNx248Str9dBxwoBWFvyTFweC4eAoWg3v&#10;NQN4svE65mrX2j4AQhbQLpbk8VgSvvOIwuK0nKYzKByFrXw6m5dlvIHUh8PGOv+W6x6FSYMtcI/g&#10;ZHvnfCBD6oNLJK+lYEshZTTsenUjLdoSUMcyfnt0d+omVXBWOhwbEccV4Ah3hL3ANlb7e5XlRXqd&#10;V5PlbH4+KZZFOanO0/kkzarrapYWVXG7/BEIZkXdCca4uhOKH5SXFX9X2X0PjJqJ2kNDg6syL2Ps&#10;L9i70yDT+P0pyF54aEQp+gbPj06kDnV9oxiETWpPhBznyUv6McuQg8M/ZiWqIBR+FJDfrXZRZ1Ei&#10;QRQrzR5BFlZD2aDC8IjApNP2CaMBGrLB7tuGWI6RfKdAWlVWFKGDo1GU5zkY9nRndbpDFAWoBnuM&#10;xumNH7t+Y6xYd3BTFlOl9BXIsRVRKs+s9iKGposx7R+I0NWndvR6fsYWPwEAAP//AwBQSwMEFAAG&#10;AAgAAAAhAG/X6OffAAAACwEAAA8AAABkcnMvZG93bnJldi54bWxMj01PwzAMhu9I/IfISNxYSrZ2&#10;tDSdENJOwIENiavXeG1Fk5Qm3cq/x5zYzR+PXj8uN7PtxYnG0Hmn4X6RgCBXe9O5RsPHfnv3ACJE&#10;dAZ770jDDwXYVNdXJRbGn907nXaxERziQoEa2hiHQspQt2QxLPxAjndHP1qM3I6NNCOeOdz2UiVJ&#10;Ji12ji+0ONBzS/XXbrIaMFuZ77fj8nX/MmWYN3OyTT8TrW9v5qdHEJHm+A/Dnz6rQ8VOBz85E0Sv&#10;IVsvc0Y1qHTFBRNrlacgDjzJlQJZlfLyh+oXAAD//wMAUEsBAi0AFAAGAAgAAAAhALaDOJL+AAAA&#10;4QEAABMAAAAAAAAAAAAAAAAAAAAAAFtDb250ZW50X1R5cGVzXS54bWxQSwECLQAUAAYACAAAACEA&#10;OP0h/9YAAACUAQAACwAAAAAAAAAAAAAAAAAvAQAAX3JlbHMvLnJlbHNQSwECLQAUAAYACAAAACEA&#10;AThzPYUCAAAOBQAADgAAAAAAAAAAAAAAAAAuAgAAZHJzL2Uyb0RvYy54bWxQSwECLQAUAAYACAAA&#10;ACEAb9fo598AAAALAQAADwAAAAAAAAAAAAAAAADfBAAAZHJzL2Rvd25yZXYueG1sUEsFBgAAAAAE&#10;AAQA8wAAAOsFAAAAAA==&#10;" stroked="f">
                <v:textbox>
                  <w:txbxContent>
                    <w:p w:rsidR="00F75228" w:rsidRPr="00114626" w:rsidRDefault="00F75228" w:rsidP="00813633">
                      <w:pPr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146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1390015</wp:posOffset>
                </wp:positionV>
                <wp:extent cx="200660" cy="0"/>
                <wp:effectExtent l="6350" t="54610" r="21590" b="59690"/>
                <wp:wrapNone/>
                <wp:docPr id="3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D639" id="AutoShape 46" o:spid="_x0000_s1026" type="#_x0000_t32" style="position:absolute;margin-left:416.45pt;margin-top:109.45pt;width:15.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42MwIAAF4EAAAOAAAAZHJzL2Uyb0RvYy54bWysVM1u2zAMvg/YOwi6p7ZTN0uNOkVhJ7t0&#10;W4B2D6BIcixMFgVJjRMMe/dRys/a7TIM80GmzL+P5Eff3e8HTXbSeQWmpsVVTok0HIQy25p+fV5N&#10;5pT4wIxgGoys6UF6er94/+5utJWcQg9aSEcwiPHVaGvah2CrLPO8lwPzV2ClQWUHbmABr26bCcdG&#10;jD7obJrns2wEJ6wDLr3Hr+1RSRcpftdJHr50nZeB6JoitpBOl85NPLPFHau2jtle8RMM9g8oBqYM&#10;Jr2Eallg5MWpP0INijvw0IUrDkMGXae4TDVgNUX+WzVPPbMy1YLN8fbSJv//wvLPu7UjStT0uqTE&#10;sAFn9PASIKUm5Sw2aLS+QrvGrF0ske/Nk30E/s0TA03PzFYm6+eDReciemRvXOLFW0yzGT+BQBuG&#10;CVK39p0bYkjsA9mnoRwuQ5H7QDh+jFOe4ej4WZWx6uxnnQ8fJQwkCjX1wTG17UMDxuDkwRUpC9s9&#10;+hBRsersEJMaWCmtEwG0IWNNb2+mN8nBg1YiKqOZd9tNox3ZsUih9KQSUfPazMGLESlYL5lYnuTA&#10;lEaZhNSb4BR2S0sasw1SUKIlbk2UjvC0iRmxcgR8ko4s+n6b3y7ny3k5Kaez5aTM23bysGrKyWxV&#10;fLhpr9umaYsfEXxRVr0SQpqI/8zoovw7xpx268jFC6cvjcreRk8dRbDndwKdRh+nfeTNBsRh7WJ1&#10;kQVI4mR8Wri4Ja/vyerXb2HxEwAA//8DAFBLAwQUAAYACAAAACEAYrxo2+AAAAALAQAADwAAAGRy&#10;cy9kb3ducmV2LnhtbEyPTUvDQBCG74L/YRnBm900akhjNkUtYi4KtiIet9kxWczOhuy2Tf31jiDo&#10;bT4e3nmmXE6uF3scg/WkYD5LQCA13lhqFbxuHi5yECFqMrr3hAqOGGBZnZ6UujD+QC+4X8dWcAiF&#10;QivoYhwKKUPTodNh5gck3n340enI7dhKM+oDh7tepkmSSact8YVOD3jfYfO53jkFcfV+7LK35m5h&#10;nzePT5n9qut6pdT52XR7AyLiFP9g+NFndajYaet3ZILoFeSX6YJRBek854KJPLu6BrH9nciqlP9/&#10;qL4BAAD//wMAUEsBAi0AFAAGAAgAAAAhALaDOJL+AAAA4QEAABMAAAAAAAAAAAAAAAAAAAAAAFtD&#10;b250ZW50X1R5cGVzXS54bWxQSwECLQAUAAYACAAAACEAOP0h/9YAAACUAQAACwAAAAAAAAAAAAAA&#10;AAAvAQAAX3JlbHMvLnJlbHNQSwECLQAUAAYACAAAACEAYHjuNjMCAABeBAAADgAAAAAAAAAAAAAA&#10;AAAuAgAAZHJzL2Uyb0RvYy54bWxQSwECLQAUAAYACAAAACEAYrxo2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1285875</wp:posOffset>
                </wp:positionV>
                <wp:extent cx="233045" cy="0"/>
                <wp:effectExtent l="17780" t="55245" r="6350" b="59055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64FB" id="AutoShape 37" o:spid="_x0000_s1026" type="#_x0000_t32" style="position:absolute;margin-left:-2.65pt;margin-top:101.25pt;width:18.3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hxPA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5j&#10;pEgHZ/Sw9zqWRuO7MKDeuALiKrWxoUV6VM/mUdPvDildtUTteIx+ORlIzkJG8i4lbJyBMtv+i2YQ&#10;Q6BAnNaxsR1qpDCfQ2IAh4mgYzye0+14+NEjCh9H43GaTzCiV1dCioAQ8ox1/hPXHQpGiZ23ROxa&#10;X2mlQAPantHJ4dH5wO81ISQrvRZSRilIhfoSzyejSaTjtBQsOEOYs7ttJS06kCCm+MRmwfM2zOq9&#10;YhGs5YStLrYnQoKNfJyStwLmJjkO1TrOMJIc7k+wzvSkChWhcyB8sc56+jFP56vZapYP8tF0NcjT&#10;uh48rKt8MF1nd5N6XFdVnf0M5LO8aAVjXAX+V21n+d9p53LLzqq8qfs2qOQ9epwokL2+I+kognDu&#10;ZwVtNTttbOgu6AHkHIMvVy/cl7f7GPX6g1j+AgAA//8DAFBLAwQUAAYACAAAACEA8aDrPd4AAAAJ&#10;AQAADwAAAGRycy9kb3ducmV2LnhtbEyPwUrDQBCG74LvsEzBi7SbpkZKzKaIWj1Jaaz3bXaahGZn&#10;Q3bbJm/vCII9zszHP9+frQbbijP2vnGkYD6LQCCVzjRUKdh9radLED5oMrp1hApG9LDKb28ynRp3&#10;oS2ei1AJDiGfagV1CF0qpS9rtNrPXIfEt4PrrQ489pU0vb5wuG1lHEWP0uqG+EOtO3ypsTwWJ6vg&#10;tdgk6+/73RCP5cdn8b48bmh8U+puMjw/gQg4hH8YfvVZHXJ22rsTGS9aBdNkwaSCOIoTEAws5g8g&#10;9n8LmWfyukH+AwAA//8DAFBLAQItABQABgAIAAAAIQC2gziS/gAAAOEBAAATAAAAAAAAAAAAAAAA&#10;AAAAAABbQ29udGVudF9UeXBlc10ueG1sUEsBAi0AFAAGAAgAAAAhADj9If/WAAAAlAEAAAsAAAAA&#10;AAAAAAAAAAAALwEAAF9yZWxzLy5yZWxzUEsBAi0AFAAGAAgAAAAhAOqQOHE8AgAAaAQAAA4AAAAA&#10;AAAAAAAAAAAALgIAAGRycy9lMm9Eb2MueG1sUEsBAi0AFAAGAAgAAAAhAPGg6z3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34290</wp:posOffset>
                </wp:positionV>
                <wp:extent cx="0" cy="345440"/>
                <wp:effectExtent l="53340" t="13335" r="60960" b="22225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F7219" id="AutoShape 36" o:spid="_x0000_s1026" type="#_x0000_t32" style="position:absolute;margin-left:74.4pt;margin-top:2.7pt;width:0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p8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Ck&#10;SAczejx6HUuj6TwQ1BtXgF+ldja0SM/q2Txp+s0hpauWqAOP3i8XA8FZiEjehISNM1Bm33/SDHwI&#10;FIhsnRvbhZTAAzrHoVzuQ+Fnj+hwSOF0ms/y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MsEIA3dAAAACAEAAA8AAABk&#10;cnMvZG93bnJldi54bWxMj0FLw0AQhe+C/2EZwZvdKDWkMZuiFjEXC7ZSetxmx2wwOxuy2zb11zv1&#10;osePN7z3TTEfXScOOITWk4LbSQICqfampUbBx/rlJgMRoiajO0+o4IQB5uXlRaFz44/0jodVbASX&#10;UMi1Ahtjn0sZaotOh4nvkTj79IPTkXFopBn0kctdJ++SJJVOt8QLVvf4bLH+Wu2dgrjYnmy6qZ9m&#10;7XL9+pa231VVLZS6vhofH0BEHOPfMZz1WR1Kdtr5PZkgOuZpxupRwf0UxDn/5R3zLANZFvL/A+UP&#10;AAAA//8DAFBLAQItABQABgAIAAAAIQC2gziS/gAAAOEBAAATAAAAAAAAAAAAAAAAAAAAAABbQ29u&#10;dGVudF9UeXBlc10ueG1sUEsBAi0AFAAGAAgAAAAhADj9If/WAAAAlAEAAAsAAAAAAAAAAAAAAAAA&#10;LwEAAF9yZWxzLy5yZWxzUEsBAi0AFAAGAAgAAAAhAF/Vynw0AgAAXgQAAA4AAAAAAAAAAAAAAAAA&#10;LgIAAGRycy9lMm9Eb2MueG1sUEsBAi0AFAAGAAgAAAAhAMsEIA3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34290</wp:posOffset>
                </wp:positionV>
                <wp:extent cx="1245870" cy="0"/>
                <wp:effectExtent l="5715" t="13335" r="5715" b="5715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5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CE50" id="AutoShape 35" o:spid="_x0000_s1026" type="#_x0000_t32" style="position:absolute;margin-left:74.4pt;margin-top:2.7pt;width:98.1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5kP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pBgp&#10;0sKOng5ex9JoMg0D6ozLIa5UWxtapCf1Yp41/eaQ0mVD1J7H6NezgeQ0ZCRvUsLFGSiz6z5pBjEE&#10;CsRpnWrboloK8zEkBnCYCDrF9Zxv6+Enjyh8TMfZdP4AW6RXX0LyABESjXX+A9ctCkaBnbdE7Btf&#10;aqVABNr28OT47Hwg+CshJCu9EVJGLUiFugIvpuNp5OO0FCw4Q5iz+10pLTqSoKb4i92C5z7M6oNi&#10;EazhhK0vtidC9jYUlyrgQWNA52L1cvm+GC3W8/U8G2Tj2XqQjapq8LQps8Fskz5Mq0lVllX6I1BL&#10;s7wRjHEV2F2lm2Z/J43LI+pFdxPvbQzJW/Q4LyB7/Y+k447DWnuB7DQ7b+1196DWGHx5WeE53N/B&#10;vn//q58AAAD//wMAUEsDBBQABgAIAAAAIQAyYK5O2wAAAAcBAAAPAAAAZHJzL2Rvd25yZXYueG1s&#10;TI9BT4NAEIXvJv6HzZh4s4tKW4IsjWlS48GQtNr7lh2Blp1Fdgv03zt60eOXN3nvm2w12VYM2PvG&#10;kYL7WQQCqXSmoUrBx/vmLgHhgyajW0eo4IIeVvn1VaZT40ba4rALleAS8qlWUIfQpVL6skar/cx1&#10;SJx9ut7qwNhX0vR65HLbyocoWkirG+KFWne4rrE87c5WwRctL/tYDsmxKMLi5fWtIixGpW5vpucn&#10;EAGn8HcMP/qsDjk7HdyZjBctc5ywelAwj0Fw/hjP+bfDL8s8k//9828AAAD//wMAUEsBAi0AFAAG&#10;AAgAAAAhALaDOJL+AAAA4QEAABMAAAAAAAAAAAAAAAAAAAAAAFtDb250ZW50X1R5cGVzXS54bWxQ&#10;SwECLQAUAAYACAAAACEAOP0h/9YAAACUAQAACwAAAAAAAAAAAAAAAAAvAQAAX3JlbHMvLnJlbHNQ&#10;SwECLQAUAAYACAAAACEAU/+ZDyYCAABHBAAADgAAAAAAAAAAAAAAAAAuAgAAZHJzL2Uyb0RvYy54&#10;bWxQSwECLQAUAAYACAAAACEAMmCuTtsAAAAHAQAADwAAAAAAAAAAAAAAAACABAAAZHJzL2Rvd25y&#10;ZXYueG1sUEsFBgAAAAAEAAQA8wAAAIgFAAAAAA==&#10;"/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22225</wp:posOffset>
                </wp:positionV>
                <wp:extent cx="1482090" cy="767715"/>
                <wp:effectExtent l="10795" t="8255" r="12065" b="508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Заявление на заключение договора о подключении и выдачу условий подключения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297.55pt;margin-top:1.75pt;width:116.7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FFKwIAAFA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/oW5dGs&#10;xxp9QdWYbpUg2SoINFhXYNyDvYeQorN3hn93RJtdh2HiBsAMnWA10spCfPLiQjAcXiXV8NHUCM8O&#10;3kStxgb6AIgqkDGW5PFcEjF6wvEwm6/ydI3UOPqWV8tltohPsOLptgXn3wvTk7ApKSD5iM6Od84H&#10;Nqx4ConsjZL1XioVDWirnQJyZNge+/id0N1lmNJkKOl6kS8i8gufu4RI4/c3iF567HMl+5KuzkGs&#10;CLK903XsQs+kmvZIWemTjkG6qQR+rMZYqTw8EGStTP2IwoKZ2hrHEDedgZ+UDNjSJXU/DgwEJeqD&#10;xuKss/k8zEA05otljgZceqpLD9McoUrqKZm2Oz/NzcGCbDt8KYtqaHODBW1k1PqZ1Yk+tm0swWnE&#10;wlxc2jHq+Uew/QUAAP//AwBQSwMEFAAGAAgAAAAhADjvZdzeAAAACQEAAA8AAABkcnMvZG93bnJl&#10;di54bWxMj8FOg0AQhu8mvsNmTLzZpbQYSlkao6mJx5ZevA3sFFB2l7BLiz6940lvM/m//PNNvptN&#10;Ly40+s5ZBctFBIJs7XRnGwWncv+QgvABrcbeWVLwRR52xe1Njpl2V3ugyzE0gkusz1BBG8KQSenr&#10;lgz6hRvIcnZ2o8HA69hIPeKVy00v4yh6lAY7yxdaHOi5pfrzOBkFVRef8PtQvkZms1+Ft7n8mN5f&#10;lLq/m5+2IALN4Q+GX31Wh4KdKjdZ7UWvINkkS0YVrBIQnKdxykPFYLxegyxy+f+D4gcAAP//AwBQ&#10;SwECLQAUAAYACAAAACEAtoM4kv4AAADhAQAAEwAAAAAAAAAAAAAAAAAAAAAAW0NvbnRlbnRfVHlw&#10;ZXNdLnhtbFBLAQItABQABgAIAAAAIQA4/SH/1gAAAJQBAAALAAAAAAAAAAAAAAAAAC8BAABfcmVs&#10;cy8ucmVsc1BLAQItABQABgAIAAAAIQCNMLFFKwIAAFAEAAAOAAAAAAAAAAAAAAAAAC4CAABkcnMv&#10;ZTJvRG9jLnhtbFBLAQItABQABgAIAAAAIQA472Xc3gAAAAkBAAAPAAAAAAAAAAAAAAAAAIUEAABk&#10;cnMvZG93bnJldi54bWxQSwUGAAAAAAQABADzAAAAkAUAAAAA&#10;">
                <v:textbox>
                  <w:txbxContent>
                    <w:p w:rsidR="00F75228" w:rsidRPr="0066167C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Заявление на заключение договора о подключении и выдачу условий подключения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58420</wp:posOffset>
                </wp:positionV>
                <wp:extent cx="1447165" cy="591185"/>
                <wp:effectExtent l="12700" t="6350" r="6985" b="12065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D324D0" w:rsidRDefault="00F75228" w:rsidP="00410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324D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Запрос на выдачу технических условий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margin-left:15.7pt;margin-top:4.6pt;width:113.9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trKwIAAFA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rMlJYZp&#10;rNEXVI2ZTgmSL6NAg/Mlxj26B4gpendv+XdPjN30GCZuAezQC9YgrTzGZy8uRMPjVVIPH22D8GwX&#10;bNJqbEFHQFSBjKkkh3NJxBgIx8N8Pr/OrwpKOPqKZZ4vivQEK59uO/DhvbCaxE1FAckndLa/9yGy&#10;YeVTSGJvlWy2UqlkQFdvFJA9w/bYpu+E7i/DlCFDRZfFrEjIL3z+EmKavr9BaBmwz5XUFV2cg1gZ&#10;ZXtnmtSFgUl13CNlZU46RumOJQhjPaZKvY0PRFlr2xxQWLDHtsYxxE1v4SclA7Z0Rf2PHQNBifpg&#10;sDhLFDPOQDLmxfUMDbj01JceZjhCVTRQctxuwnFudg5k1+NLeVLD2FssaCuT1s+sTvSxbVMJTiMW&#10;5+LSTlHPP4L1LwAAAP//AwBQSwMEFAAGAAgAAAAhAP7JroHdAAAACAEAAA8AAABkcnMvZG93bnJl&#10;di54bWxMj8FOwzAQRO9I/IO1SNyo3QQQCXEqBCoSxza9cNvESxKI7Sh22sDXs5zocTVPM2+LzWIH&#10;caQp9N5pWK8UCHKNN71rNRyq7c0DiBDRGRy8Iw3fFGBTXl4UmBt/cjs67mMruMSFHDV0MY65lKHp&#10;yGJY+ZEcZx9+shj5nFppJjxxuR1kotS9tNg7XuhwpOeOmq/9bDXUfXLAn131qmy2TePbUn3O7y9a&#10;X18tT48gIi3xH4Y/fVaHkp1qPzsTxKAhXd8yqSFLQHCc3GUpiJo5laQgy0KeP1D+AgAA//8DAFBL&#10;AQItABQABgAIAAAAIQC2gziS/gAAAOEBAAATAAAAAAAAAAAAAAAAAAAAAABbQ29udGVudF9UeXBl&#10;c10ueG1sUEsBAi0AFAAGAAgAAAAhADj9If/WAAAAlAEAAAsAAAAAAAAAAAAAAAAALwEAAF9yZWxz&#10;Ly5yZWxzUEsBAi0AFAAGAAgAAAAhAHBDO2srAgAAUAQAAA4AAAAAAAAAAAAAAAAALgIAAGRycy9l&#10;Mm9Eb2MueG1sUEsBAi0AFAAGAAgAAAAhAP7JroHdAAAACAEAAA8AAAAAAAAAAAAAAAAAhQQAAGRy&#10;cy9kb3ducmV2LnhtbFBLBQYAAAAABAAEAPMAAACPBQAAAAA=&#10;">
                <v:textbox>
                  <w:txbxContent>
                    <w:p w:rsidR="00F75228" w:rsidRPr="00D324D0" w:rsidRDefault="00F75228" w:rsidP="004103FC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324D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Запрос на выдачу технических условий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127635</wp:posOffset>
                </wp:positionV>
                <wp:extent cx="0" cy="269240"/>
                <wp:effectExtent l="57150" t="13335" r="57150" b="22225"/>
                <wp:wrapNone/>
                <wp:docPr id="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2B7A" id="AutoShape 57" o:spid="_x0000_s1026" type="#_x0000_t32" style="position:absolute;margin-left:358.2pt;margin-top:10.05pt;width:0;height:2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o6NQIAAF4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5iU&#10;Ij3M6PHgdSyNpveBoMG4EvxqtbWhRXpSz+ZJ028OKV13RO159H45GwjOQkTyJiRsnIEyu+GTZuBD&#10;oEBk69TaPqQEHtApDuV8Gwo/eUTHQwqn+WyRF3FeCSmvccY6/5HrHgWjws5bIvadr7VSMHlts1iF&#10;HJ+cD6hIeQ0IRZXeCCmjAKRCQ4UX03waA5yWgoXL4ObsfldLi44kSCj+Yotw89rN6oNiMVnHCVtf&#10;bE+EBBv5yI23AtiSHIdqPWcYSQ6vJlgjPKlCRegcAF+sUUXfF+liPV/Pi0mRz9aTIm2ayeOmLiaz&#10;TXY/bT40dd1kPwL4rCg7wRhXAf9V0Vnxd4q5vK1RizdN34hK3maPjALY638EHUcfpj3qZqfZeWtD&#10;d0EFIOLofHlw4ZW83kevX5+F1U8AAAD//wMAUEsDBBQABgAIAAAAIQCGnjke3wAAAAkBAAAPAAAA&#10;ZHJzL2Rvd25yZXYueG1sTI/BTsMwDIbvSLxDZCRuLG0FgZWmEzAhegGJbUIcs8Y0EY1TNdnW8fQE&#10;cYCj7U+/v79aTK5nexyD9SQhn2XAkFqvLXUSNuvHixtgISrSqveEEo4YYFGfnlSq1P5Ar7hfxY6l&#10;EAqlkmBiHErOQ2vQqTDzA1K6ffjRqZjGseN6VIcU7npeZJngTllKH4wa8MFg+7naOQlx+X404q29&#10;n9uX9dOzsF9N0yylPD+b7m6BRZziHww/+kkd6uS09TvSgfUSrnNxmVAJRZYDS8DvYitBFFfA64r/&#10;b1B/AwAA//8DAFBLAQItABQABgAIAAAAIQC2gziS/gAAAOEBAAATAAAAAAAAAAAAAAAAAAAAAABb&#10;Q29udGVudF9UeXBlc10ueG1sUEsBAi0AFAAGAAgAAAAhADj9If/WAAAAlAEAAAsAAAAAAAAAAAAA&#10;AAAALwEAAF9yZWxzLy5yZWxzUEsBAi0AFAAGAAgAAAAhAOrPajo1AgAAXgQAAA4AAAAAAAAAAAAA&#10;AAAALgIAAGRycy9lMm9Eb2MueG1sUEsBAi0AFAAGAAgAAAAhAIaeOR7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6985</wp:posOffset>
                </wp:positionV>
                <wp:extent cx="635" cy="266700"/>
                <wp:effectExtent l="52705" t="6985" r="60960" b="21590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F006" id="AutoShape 43" o:spid="_x0000_s1026" type="#_x0000_t32" style="position:absolute;margin-left:74.35pt;margin-top:.55pt;width:.0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+COA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Zhgp&#10;0sGMHg9ex9IoHweCeuMK8KvU1oYW6Um9mCdNvzmkdNUStefR+/VsIDgLEcm7kLBxBsrs+s+agQ+B&#10;ApGtU2O7kBJ4QKc4lPN9KPzkEYXD6XiCEYXz0XQ6S+PEElLcIo11/hPXHQpGiZ23ROxbX2mlYPba&#10;ZrEOOT45H3CR4hYQyiq9EVJGCUiF+hIvJqNJDHBaChYug5uz+10lLTqSIKL4i03CzVs3qw+KxWQt&#10;J2x9tT0REmzkIzveCuBLchyqdZxhJDm8m2Bd4EkVKkLvAPhqXXT0fZEu1vP1PB/ko+l6kKd1PXjc&#10;VPlguslmk3pcV1Wd/Qjgs7xoBWNcBfw3TWf532nm+rouaryr+k5U8j57ZBTA3v4j6Dj8MO+Lcnaa&#10;nbc2dBd0ADKOztcnF97J2330+vVhWP0EAAD//wMAUEsDBBQABgAIAAAAIQCwG9mD3wAAAAgBAAAP&#10;AAAAZHJzL2Rvd25yZXYueG1sTI/BTsMwEETvSPyDtUjcqBOIQhriVECFyKVItBXi6MZLbBHbUey2&#10;KV/P9gS3Hc1o9k21mGzPDjgG452AdJYAQ9d6ZVwnYLt5uSmAhSidkr13KOCEARb15UUlS+WP7h0P&#10;69gxKnGhlAJ0jEPJeWg1WhlmfkBH3pcfrYwkx46rUR6p3Pb8NklybqVx9EHLAZ81tt/rvRUQl58n&#10;nX+0T3Pztnld5eanaZqlENdX0+MDsIhT/AvDGZ/QoSamnd87FVhPOivuKUpHCuzsZwVN2QnI7lLg&#10;dcX/D6h/AQAA//8DAFBLAQItABQABgAIAAAAIQC2gziS/gAAAOEBAAATAAAAAAAAAAAAAAAAAAAA&#10;AABbQ29udGVudF9UeXBlc10ueG1sUEsBAi0AFAAGAAgAAAAhADj9If/WAAAAlAEAAAsAAAAAAAAA&#10;AAAAAAAALwEAAF9yZWxzLy5yZWxzUEsBAi0AFAAGAAgAAAAhAFQsX4I4AgAAYAQAAA4AAAAAAAAA&#10;AAAAAAAALgIAAGRycy9lMm9Eb2MueG1sUEsBAi0AFAAGAAgAAAAhALAb2YP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104775</wp:posOffset>
                </wp:positionV>
                <wp:extent cx="560705" cy="236855"/>
                <wp:effectExtent l="3175" t="0" r="0" b="127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228" w:rsidRPr="0066167C" w:rsidRDefault="00F75228" w:rsidP="0066167C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нет</w:t>
                            </w:r>
                            <w:proofErr w:type="gramEnd"/>
                          </w:p>
                          <w:p w:rsidR="00F75228" w:rsidRDefault="00F75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0" style="position:absolute;margin-left:-22.55pt;margin-top:8.25pt;width:44.15pt;height:18.6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rnhQIAAA4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f&#10;YqRIDzX6CFkjai05KvOQoMG4GvwezYMNITpzr+kXh5S+7cCNX1urh44TBrSy4J+cHQiGg6NoNbzT&#10;DODJxuuYq11r+wAIWUC7WJKnY0n4ziMKi+U0naUlRhS28lfTeVnGG0h9OGys82+47lGYNNgC9whO&#10;tvfOBzKkPrhE8loKthRSRsOuV7fSoi0BdSzjt0d3p25SBWelw7ERcVwBjnBH2AtsY7W/V1lepDd5&#10;NVlO57NJsSzKSTVL55M0q26qaVpUxd3yRyCYFXUnGOPqXih+UF5W/F1l9z0waiZqDw0Nrsq8jLGf&#10;sXenQabx+1OQvfDQiFL0DZ4fnUgd6vpaMQib1J4IOc6Tc/oxy5CDwz9mJaogFH4UkN+tdlFnRbg9&#10;iGKl2RPIwmooG7QmPCIw6bT9htEADdlg93VDLMdIvlUgrSoritDB0SjKWQ6GPd1Zne4QRQGqwR6j&#10;cXrrx67fGCvWHdyUxVQpfQ1ybEWUyjOrvYih6WJM+wcidPWpHb2en7HFTwAAAP//AwBQSwMEFAAG&#10;AAgAAAAhAATxeLzeAAAACAEAAA8AAABkcnMvZG93bnJldi54bWxMj8tOwzAQRfdI/IM1SOxau81D&#10;JcSpEFJXwIIWie00dpOIeBxipw1/z7Ciy9E9uvdMuZ1dL852DJ0nDaulAmGp9qajRsPHYbfYgAgR&#10;yWDvyWr4sQG21e1NiYXxF3q3531sBJdQKFBDG+NQSBnq1joMSz9Y4uzkR4eRz7GRZsQLl7terpXK&#10;pcOOeKHFwT63tv7aT04D5qn5fjslr4eXKceHZla77FNpfX83Pz2CiHaO/zD86bM6VOx09BOZIHoN&#10;izRbMcpBnoFgIE3WII4asmQDsirl9QPVLwAAAP//AwBQSwECLQAUAAYACAAAACEAtoM4kv4AAADh&#10;AQAAEwAAAAAAAAAAAAAAAAAAAAAAW0NvbnRlbnRfVHlwZXNdLnhtbFBLAQItABQABgAIAAAAIQA4&#10;/SH/1gAAAJQBAAALAAAAAAAAAAAAAAAAAC8BAABfcmVscy8ucmVsc1BLAQItABQABgAIAAAAIQDT&#10;QprnhQIAAA4FAAAOAAAAAAAAAAAAAAAAAC4CAABkcnMvZTJvRG9jLnhtbFBLAQItABQABgAIAAAA&#10;IQAE8Xi83gAAAAgBAAAPAAAAAAAAAAAAAAAAAN8EAABkcnMvZG93bnJldi54bWxQSwUGAAAAAAQA&#10;BADzAAAA6gUAAAAA&#10;" stroked="f">
                <v:textbox>
                  <w:txbxContent>
                    <w:p w:rsidR="00F75228" w:rsidRPr="0066167C" w:rsidRDefault="00F75228" w:rsidP="0066167C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нет</w:t>
                      </w:r>
                    </w:p>
                    <w:p w:rsidR="00F75228" w:rsidRDefault="00F75228"/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28575</wp:posOffset>
                </wp:positionV>
                <wp:extent cx="502920" cy="236855"/>
                <wp:effectExtent l="0" t="0" r="0" b="2540"/>
                <wp:wrapNone/>
                <wp:docPr id="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228" w:rsidRPr="0066167C" w:rsidRDefault="00F75228" w:rsidP="00813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399.1pt;margin-top:2.25pt;width:39.6pt;height:18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mRgwIAAA4FAAAOAAAAZHJzL2Uyb0RvYy54bWysVNuO0zAQfUfiHyy/d3MhaZto09VeKEJa&#10;YMXCB7i201g4trHdpgXx74ydttsFHhAiD47HHo/PzDnjy6tdL9GWWye0anB2kWLEFdVMqHWDP39a&#10;TuYYOU8UI1Ir3uA9d/hq8fLF5WBqnutOS8YtgiDK1YNpcOe9qZPE0Y73xF1owxVsttr2xINp1wmz&#10;ZIDovUzyNJ0mg7bMWE25c7B6N27iRYzftpz6D23ruEeywYDNx9HGcRXGZHFJ6rUlphP0AIP8A4qe&#10;CAWXnkLdEU/QxorfQvWCWu106y+o7hPdtoLymANkk6W/ZPPYEcNjLlAcZ05lcv8vLH2/fbBIsAbn&#10;JUaK9MDRR6gaUWvJUZmFAg3G1eD3aB5sSNGZe02/OKT0bQdu/NpaPXScMIAV/ZNnB4Lh4ChaDe80&#10;g/Bk43Ws1a61fQgIVUC7SMn+RAnfeURhsUzzKgfiKGzlr6bzsgyIElIfDxvr/BuuexQmDbaAPQYn&#10;23vnR9ejSwSvpWBLIWU07Hp1Ky3aElDHMn6H6O7cTargrHQ4NkYcVwAj3BH2AtrI9vcqy4v0Jq8m&#10;y+l8NimWRTmpZul8kmbVTTVNi6q4W/4IALOi7gRjXN0LxY/Ky4q/Y/bQA6NmovbQ0OCqBA5jXufo&#10;3XmSafz+lGQvPDSiFH2D5ycnUgdeXysGaZPaEyHHefIcfiQEanD8x6pEFQTiRwH53WoXdRYJDKJY&#10;abYHWVgNtAHD8IjApNP2G0YDNGSD3dcNsRwj+VaBtKqsKEIHR6MoZ0EV9nxndb5DFIVQDfYYjdNb&#10;P3b9xlix7uCmLJZK6WuQYyuiVJ5QQSbBgKaLOR0eiNDV53b0enrGFj8BAAD//wMAUEsDBBQABgAI&#10;AAAAIQBq7eAI3QAAAAgBAAAPAAAAZHJzL2Rvd25yZXYueG1sTI/BTsMwEETvSPyDtUjcqN2SJmmI&#10;UyGknoADLRLXbbxNImI7xE4b/p7lBMfRjGbelNvZ9uJMY+i807BcKBDkam8612h4P+zuchAhojPY&#10;e0cavinAtrq+KrEw/uLe6LyPjeASFwrU0MY4FFKGuiWLYeEHcuyd/GgxshwbaUa8cLnt5UqpVFrs&#10;HC+0ONBTS/XnfrIaME3M1+vp/uXwPKW4aWa1W38orW9v5scHEJHm+BeGX3xGh4qZjn5yJoheQ7bJ&#10;VxzVkKxBsJ9nWQLiyHqZg6xK+f9A9QMAAP//AwBQSwECLQAUAAYACAAAACEAtoM4kv4AAADhAQAA&#10;EwAAAAAAAAAAAAAAAAAAAAAAW0NvbnRlbnRfVHlwZXNdLnhtbFBLAQItABQABgAIAAAAIQA4/SH/&#10;1gAAAJQBAAALAAAAAAAAAAAAAAAAAC8BAABfcmVscy8ucmVsc1BLAQItABQABgAIAAAAIQBkf3mR&#10;gwIAAA4FAAAOAAAAAAAAAAAAAAAAAC4CAABkcnMvZTJvRG9jLnhtbFBLAQItABQABgAIAAAAIQBq&#10;7eAI3QAAAAgBAAAPAAAAAAAAAAAAAAAAAN0EAABkcnMvZG93bnJldi54bWxQSwUGAAAAAAQABADz&#10;AAAA5wUAAAAA&#10;" stroked="f">
                <v:textbox>
                  <w:txbxContent>
                    <w:p w:rsidR="00F75228" w:rsidRPr="0066167C" w:rsidRDefault="00F75228" w:rsidP="0081363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76835</wp:posOffset>
                </wp:positionV>
                <wp:extent cx="1447165" cy="707390"/>
                <wp:effectExtent l="12700" t="8890" r="6985" b="762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D324D0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324D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Проверка достоверности и комплектности документов</w:t>
                            </w:r>
                          </w:p>
                          <w:p w:rsidR="00F75228" w:rsidRPr="00FC43A6" w:rsidRDefault="00F75228" w:rsidP="007F56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15.7pt;margin-top:6.05pt;width:113.9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e/LAIAAFAEAAAOAAAAZHJzL2Uyb0RvYy54bWysVNuO0zAQfUfiHyy/0ySll23UdLXqUoS0&#10;wIqFD3AcJ7FwbDN2m5Sv37HTli7whMiD5cmMT86cM876dugUOQhw0uiCZpOUEqG5qaRuCvrt6+7N&#10;DSXOM10xZbQo6FE4ert5/Wrd21xMTWtUJYAgiHZ5bwvaem/zJHG8FR1zE2OFxmRtoGMeQ2iSCliP&#10;6J1Kpmm6SHoDlQXDhXP49n5M0k3Er2vB/ee6dsITVVDk5uMKcS3DmmzWLG+A2VbyEw32Dyw6JjV+&#10;9AJ1zzwje5B/QHWSg3Gm9hNuusTUteQi9oDdZOlv3Ty1zIrYC4rj7EUm9/9g+afDIxBZFXQ6o0Sz&#10;Dj36gqox3ShBsmUQqLcux7on+wihRWcfDP/uiDbbFsvEHYDpW8EqpJWF+uTFgRA4PErK/qOpEJ7t&#10;vYlaDTV0ARBVIEO05HixRAyecHyZzWbLbDGnhGNumS7frqJnCcvPpy04/16YjoRNQQHJR3R2eHA+&#10;sGH5uSSyN0pWO6lUDKAptwrIgeF47OITG8Amr8uUJn1BV/PpPCK/yLlriDQ+f4PopMc5V7Ir6M2l&#10;iOVBtne6ilPomVTjHikrfdIxSDda4IdyiE4tzqaUpjqisGDGscZriJvWwE9KehzpgrofewaCEvVB&#10;ozkrFDPcgRjM5sspBnCdKa8zTHOEKqinZNxu/Xhv9hZk0+KXsqiGNndoaC2j1sHskdWJPo5ttOB0&#10;xcK9uI5j1a8fweYZAAD//wMAUEsDBBQABgAIAAAAIQC2mqWf3gAAAAkBAAAPAAAAZHJzL2Rvd25y&#10;ZXYueG1sTI/NTsMwEITvSLyDtUjcqPNDEU3jVAhUJI5teuG2iZckJV5HsdMGnh73RI87M5r9Jt/M&#10;phcnGl1nWUG8iEAQ11Z33Cg4lNuHZxDOI2vsLZOCH3KwKW5vcsy0PfOOTnvfiFDCLkMFrfdDJqWr&#10;WzLoFnYgDt6XHQ36cI6N1COeQ7npZRJFT9Jgx+FDiwO9tlR/7yejoOqSA/7uyvfIrLap/5jL4/T5&#10;ptT93fyyBuFp9v9huOAHdCgCU2Un1k70CtL4MSSDnsQggp8sVymI6iKkS5BFLq8XFH8AAAD//wMA&#10;UEsBAi0AFAAGAAgAAAAhALaDOJL+AAAA4QEAABMAAAAAAAAAAAAAAAAAAAAAAFtDb250ZW50X1R5&#10;cGVzXS54bWxQSwECLQAUAAYACAAAACEAOP0h/9YAAACUAQAACwAAAAAAAAAAAAAAAAAvAQAAX3Jl&#10;bHMvLnJlbHNQSwECLQAUAAYACAAAACEAkaVXvywCAABQBAAADgAAAAAAAAAAAAAAAAAuAgAAZHJz&#10;L2Uyb0RvYy54bWxQSwECLQAUAAYACAAAACEAtpqln94AAAAJAQAADwAAAAAAAAAAAAAAAACGBAAA&#10;ZHJzL2Rvd25yZXYueG1sUEsFBgAAAAAEAAQA8wAAAJEFAAAAAA==&#10;">
                <v:textbox>
                  <w:txbxContent>
                    <w:p w:rsidR="00F75228" w:rsidRPr="00D324D0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324D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Проверка достоверности и комплектности документов</w:t>
                      </w:r>
                    </w:p>
                    <w:p w:rsidR="00F75228" w:rsidRPr="00FC43A6" w:rsidRDefault="00F75228" w:rsidP="007F56A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75565</wp:posOffset>
                </wp:positionV>
                <wp:extent cx="1447165" cy="465455"/>
                <wp:effectExtent l="7620" t="6350" r="12065" b="1397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7F56A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Проверка достоверности и комплектности документов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300.3pt;margin-top:5.95pt;width:113.95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T/LAIAAFAEAAAOAAAAZHJzL2Uyb0RvYy54bWysVNuO0zAQfUfiHyy/0zSlaXejpqtVlyKk&#10;BVYsfIDjOImFb4zdJuXrGbvdbhd4QuTB8njGx2fOzGR1M2pF9gK8tKai+WRKiTDcNtJ0Ff32dfvm&#10;ihIfmGmYskZU9CA8vVm/frUaXClmtreqEUAQxPhycBXtQ3BllnneC838xDph0Nla0CygCV3WABsQ&#10;XatsNp0ussFC48By4T2e3h2ddJ3w21bw8LltvQhEVRS5hbRCWuu4ZusVKztgrpf8RIP9AwvNpMFH&#10;z1B3LDCyA/kHlJYcrLdtmHCrM9u2kouUA2aTT3/L5rFnTqRcUBzvzjL5/wfLP+0fgMimorO3lBim&#10;sUZfUDVmOiXILAk0OF9i3KN7gJiid/eWf/fE2E2PYeIWwA69YA3SyqOg2YsL0fB4ldTDR9sgPNsF&#10;m7QaW9AREFUgYyrJ4VwSMQbC8TCfz5f5oqCEo2++KOZFkZ5g5dNtBz68F1aTuKkoIPmEzvb3PkQ2&#10;rHwKSeytks1WKpUM6OqNArJn2B7b9J3Q/WWYMmSo6HUxKxLyC5+/hJim728QWgbscyV1Ra/OQayM&#10;sr0zTerCwKQ67pGyMicdo3Sxm30ZxnpMlVrGB+JJbZsDCgv22NY4hrjpLfykZMCWrqj/sWMgKFEf&#10;DBbnGsWMM5CMebHE6hK49NSXHmY4QlU0UHLcbsJxbnYOZNfjS3lSw9hbLGgrk9bPrE70sW1TCU4j&#10;Fufi0k5Rzz+C9S8AAAD//wMAUEsDBBQABgAIAAAAIQBLHmIo3QAAAAkBAAAPAAAAZHJzL2Rvd25y&#10;ZXYueG1sTI/BToNAEIbvJr7DZky82aWYNhRZGqOpiceWXrwNMAItO0vYpUWf3vGkt5n8f775JtvO&#10;tlcXGn3n2MByEYEirlzdcWPgWOweElA+INfYOyYDX+Rhm9/eZJjW7sp7uhxCowTCPkUDbQhDqrWv&#10;WrLoF24gluzTjRaDrGOj6xGvAre9jqNorS12LBdaHOilpep8mKyBsouP+L0v3iK72T2G97k4TR+v&#10;xtzfzc9PoALN4a8Mv/qiDrk4lW7i2qvewFroUpVguQElhSROVqBKGVYx6DzT/z/IfwAAAP//AwBQ&#10;SwECLQAUAAYACAAAACEAtoM4kv4AAADhAQAAEwAAAAAAAAAAAAAAAAAAAAAAW0NvbnRlbnRfVHlw&#10;ZXNdLnhtbFBLAQItABQABgAIAAAAIQA4/SH/1gAAAJQBAAALAAAAAAAAAAAAAAAAAC8BAABfcmVs&#10;cy8ucmVsc1BLAQItABQABgAIAAAAIQCDLvT/LAIAAFAEAAAOAAAAAAAAAAAAAAAAAC4CAABkcnMv&#10;ZTJvRG9jLnhtbFBLAQItABQABgAIAAAAIQBLHmIo3QAAAAkBAAAPAAAAAAAAAAAAAAAAAIYEAABk&#10;cnMvZG93bnJldi54bWxQSwUGAAAAAAQABADzAAAAkAUAAAAA&#10;">
                <v:textbox>
                  <w:txbxContent>
                    <w:p w:rsidR="00F75228" w:rsidRPr="0066167C" w:rsidRDefault="00F75228" w:rsidP="007F56A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Проверка достоверности и комплектности документов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59055</wp:posOffset>
                </wp:positionV>
                <wp:extent cx="5080" cy="230505"/>
                <wp:effectExtent l="47625" t="5080" r="61595" b="21590"/>
                <wp:wrapNone/>
                <wp:docPr id="2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0D18" id="AutoShape 58" o:spid="_x0000_s1026" type="#_x0000_t32" style="position:absolute;margin-left:358.2pt;margin-top:4.65pt;width:.4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d1NwIAAGEEAAAOAAAAZHJzL2Uyb0RvYy54bWysVNuO2yAQfa/Uf0C8J75snC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zzFS&#10;pIcZPe29jqlRMQsNGowrwa9WGxtKpEf1ap41/eqQ0nVH1I5H77eTgeAsRCR3IWHjDKTZDp80Ax8C&#10;CWK3jq3tAyT0AR3jUE63ofCjRxQ+FukMBkfhIH9Ii7SI+KS8hhrr/EeuexSMCjtvidh1vtZKwfC1&#10;zWIicnh2PhAj5TUg5FV6LaSMGpAKDRWeF3kRA5yWgoXD4ObsbltLiw4kqCg+FxZ3blbvFYtgHSds&#10;dbE9ERJs5GN7vBXQMMlxyNZzhpHkcHGCdaYnVcgIxQPhi3UW0rd5Ol/NVrPJaJJPV6NJ2jSjp3U9&#10;GU3X2YeieWjqusm+B/LZpOwEY1wF/ldRZ5O/E83lep3leJP1rVHJPXrsKJC9viPpOP0w8LN0tpqd&#10;NjZUF4QAOo7OlzsXLsqv++j188+w/AEAAP//AwBQSwMEFAAGAAgAAAAhAMmWiO/hAAAACAEAAA8A&#10;AABkcnMvZG93bnJldi54bWxMj8FOwzAQRO9I/IO1SNyok1KcNsSpgAqRC0htEeLoxktiEa+j2G1T&#10;vr7mBMfRjGbeFMvRduyAgzeOJKSTBBhS7bShRsL79vlmDswHRVp1jlDCCT0sy8uLQuXaHWmNh01o&#10;WCwhnysJbQh9zrmvW7TKT1yPFL0vN1gVohwargd1jOW249MkEdwqQ3GhVT0+tVh/b/ZWQlh9nlrx&#10;UT8uzNv25VWYn6qqVlJeX40P98ACjuEvDL/4ER3KyLRze9KedRKyVMxiVMLiFlj0szSbAttJmN0J&#10;4GXB/x8ozwAAAP//AwBQSwECLQAUAAYACAAAACEAtoM4kv4AAADhAQAAEwAAAAAAAAAAAAAAAAAA&#10;AAAAW0NvbnRlbnRfVHlwZXNdLnhtbFBLAQItABQABgAIAAAAIQA4/SH/1gAAAJQBAAALAAAAAAAA&#10;AAAAAAAAAC8BAABfcmVscy8ucmVsc1BLAQItABQABgAIAAAAIQBMBud1NwIAAGEEAAAOAAAAAAAA&#10;AAAAAAAAAC4CAABkcnMvZTJvRG9jLnhtbFBLAQItABQABgAIAAAAIQDJlojv4QAAAAg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141605</wp:posOffset>
                </wp:positionV>
                <wp:extent cx="1905" cy="249555"/>
                <wp:effectExtent l="52705" t="11430" r="59690" b="1524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20A7" id="AutoShape 44" o:spid="_x0000_s1026" type="#_x0000_t32" style="position:absolute;margin-left:74.35pt;margin-top:11.15pt;width:.15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y7NwIAAGEEAAAOAAAAZHJzL2Uyb0RvYy54bWysVE2P2yAQvVfqf0DcE9upvU2sOKuVnfSy&#10;bSPt9gcQwDYqBgQkTlT1v3cgH23aS1XVBzyYmTdvZh5ePh4HiQ7cOqFVhbNpihFXVDOhugp/ed1M&#10;5hg5TxQjUite4RN3+HH19s1yNCWf6V5Lxi0CEOXK0VS4996USeJozwfiptpwBYettgPxsLVdwiwZ&#10;AX2QySxNH5JRW2asptw5+NqcD/Eq4rctp/5z2zrukawwcPNxtXHdhTVZLUnZWWJ6QS80yD+wGIhQ&#10;kPQG1RBP0N6KP6AGQa12uvVTqodEt62gPNYA1WTpb9W89MTwWAs0x5lbm9z/g6WfDluLBKvwLMNI&#10;kQFm9LT3OqZGeR4aNBpXgl+ttjaUSI/qxTxr+tUhpeueqI5H79eTgeAsRCR3IWHjDKTZjR81Ax8C&#10;CWK3jq0dAiT0AR3jUE63ofCjRxQ+Zou0wIjCwSxfFEUR8Ul5DTXW+Q9cDygYFXbeEtH1vtZKwfC1&#10;zWIicnh2PhAj5TUg5FV6I6SMGpAKjRVeFLMiBjgtBQuHwc3ZbldLiw4kqCg+FxZ3blbvFYtgPSds&#10;fbE9ERJs5GN7vBXQMMlxyDZwhpHkcHGCdaYnVcgIxQPhi3UW0rdFuljP1/N8ks8e1pM8bZrJ06bO&#10;Jw+b7H3RvGvqusm+B/JZXvaCMa4C/6uos/zvRHO5Xmc53mR9a1Ryjx47CmSv70g6Tj8M/CydnWan&#10;rQ3VBSGAjqPz5c6Fi/LrPnr9/DOsfgAAAP//AwBQSwMEFAAGAAgAAAAhAGB5+gbgAAAACQEAAA8A&#10;AABkcnMvZG93bnJldi54bWxMj8FOwzAQRO9I/IO1SNyo01CZNsSpgAqRS5FoEeLoxktsEdtR7LYp&#10;X8/2BMfRPs2+KZej69gBh2iDlzCdZMDQN0Fb30p43z7fzIHFpLxWXfAo4YQRltXlRakKHY7+DQ+b&#10;1DIq8bFQEkxKfcF5bAw6FSehR0+3rzA4lSgOLdeDOlK563ieZYI7ZT19MKrHJ4PN92bvJKTV58mI&#10;j+ZxYV+3L2thf+q6Xkl5fTU+3ANLOKY/GM76pA4VOe3C3uvIOsqz+R2hEvL8FtgZmC1o3E6CmArg&#10;Vcn/L6h+AQAA//8DAFBLAQItABQABgAIAAAAIQC2gziS/gAAAOEBAAATAAAAAAAAAAAAAAAAAAAA&#10;AABbQ29udGVudF9UeXBlc10ueG1sUEsBAi0AFAAGAAgAAAAhADj9If/WAAAAlAEAAAsAAAAAAAAA&#10;AAAAAAAALwEAAF9yZWxzLy5yZWxzUEsBAi0AFAAGAAgAAAAhAImHXLs3AgAAYQQAAA4AAAAAAAAA&#10;AAAAAAAALgIAAGRycy9lMm9Eb2MueG1sUEsBAi0AFAAGAAgAAAAhAGB5+gb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120650</wp:posOffset>
                </wp:positionV>
                <wp:extent cx="1447165" cy="387350"/>
                <wp:effectExtent l="6985" t="8255" r="12700" b="1397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7F56A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Подготовка оферты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302.5pt;margin-top:9.5pt;width:113.9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a9LAIAAFAEAAAOAAAAZHJzL2Uyb0RvYy54bWysVNuO0zAQfUfiHyy/07TZdrcbNV2tuhQh&#10;LbBi4QMcx0ksfGPsNilfz9hpSxd4QuTBsjPjkzPnzGR1N2hF9gK8tKaks8mUEmG4raVpS/r1y/bN&#10;khIfmKmZskaU9CA8vVu/frXqXSFy21lVCyAIYnzRu5J2IbgiyzzvhGZ+Yp0wGGwsaBbwCG1WA+sR&#10;Xassn06vs95C7cBy4T2+fRiDdJ3wm0bw8KlpvAhElRS5hbRCWqu4ZusVK1pgrpP8SIP9AwvNpMGP&#10;nqEeWGBkB/IPKC05WG+bMOFWZ7ZpJBepBqxmNv2tmueOOZFqQXG8O8vk/x8s/7h/AiLrkuYoj2Ea&#10;PfqMqjHTKkHyPArUO19g3rN7gliid4+Wf/PE2E2HaeIewPadYDXSmsX87MWFePB4lVT9B1sjPNsF&#10;m7QaGtAREFUgQ7LkcLZEDIFwfDmbz29m1wtKOMauljdXi+RZxorTbQc+vBNWk7gpKSD5hM72jz5E&#10;Nqw4pST2Vsl6K5VKB2irjQKyZ9ge2/SkArDIyzRlSF/S20W+SMgvYv4SYpqev0FoGbDPldQlXZ6T&#10;WBFle2vq1IWBSTXukbIyRx2jdKMFYaiG5NTyZEpl6wMKC3ZsaxxD3HQWflDSY0uX1H/fMRCUqPcG&#10;zblFMeMMpMN8cRMdh8tIdRlhhiNUSQMl43YTxrnZOZBth1+aJTWMvUdDG5m0jmaPrI70sW2TBccR&#10;i3NxeU5Zv34E658AAAD//wMAUEsDBBQABgAIAAAAIQCqZIc83gAAAAkBAAAPAAAAZHJzL2Rvd25y&#10;ZXYueG1sTI9BT8MwDIXvSPyHyEjcWEInprU0nRBoSBy37sLNbby2o0mqJt0Kvx5zYifbek/P38s3&#10;s+3FmcbQeafhcaFAkKu96Vyj4VBuH9YgQkRnsPeONHxTgE1xe5NjZvzF7ei8j43gEBcy1NDGOGRS&#10;hroli2HhB3KsHf1oMfI5NtKMeOFw28tEqZW02Dn+0OJAry3VX/vJaqi65IA/u/Jd2XS7jB9zeZo+&#10;37S+v5tfnkFEmuO/Gf7wGR0KZqr85EwQvYaVeuIukYWUJxvWyyQFUfGiFMgil9cNil8AAAD//wMA&#10;UEsBAi0AFAAGAAgAAAAhALaDOJL+AAAA4QEAABMAAAAAAAAAAAAAAAAAAAAAAFtDb250ZW50X1R5&#10;cGVzXS54bWxQSwECLQAUAAYACAAAACEAOP0h/9YAAACUAQAACwAAAAAAAAAAAAAAAAAvAQAAX3Jl&#10;bHMvLnJlbHNQSwECLQAUAAYACAAAACEAoikWvSwCAABQBAAADgAAAAAAAAAAAAAAAAAuAgAAZHJz&#10;L2Uyb0RvYy54bWxQSwECLQAUAAYACAAAACEAqmSHPN4AAAAJAQAADwAAAAAAAAAAAAAAAACGBAAA&#10;ZHJzL2Rvd25yZXYueG1sUEsFBgAAAAAEAAQA8wAAAJEFAAAAAA==&#10;">
                <v:textbox>
                  <w:txbxContent>
                    <w:p w:rsidR="00F75228" w:rsidRPr="0066167C" w:rsidRDefault="00F75228" w:rsidP="007F56A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Подготовка оферты договора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69850</wp:posOffset>
                </wp:positionV>
                <wp:extent cx="1447165" cy="573405"/>
                <wp:effectExtent l="13970" t="13335" r="5715" b="1333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7F56A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Определение технической возможности подключения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18.05pt;margin-top:5.5pt;width:113.9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poKQIAAFAEAAAOAAAAZHJzL2Uyb0RvYy54bWysVNuO0zAQfUfiHyy/0ySl2d1GTVerLkVI&#10;C6xY+ADHcRIL3xi7TcrX78RpSxd4QuTB8mTGJ2fOGWd1O2hF9gK8tKak2SylRBhua2nakn77un1z&#10;Q4kPzNRMWSNKehCe3q5fv1r1rhBz21lVCyAIYnzRu5J2IbgiSTzvhGZ+Zp0wmGwsaBYwhDapgfWI&#10;rlUyT9OrpLdQO7BceI9v76ckXUf8phE8fG4aLwJRJUVuIa4Q12pck/WKFS0w10l+pMH+gYVm0uBH&#10;z1D3LDCyA/kHlJYcrLdNmHGrE9s0kovYA3aTpb9189QxJ2IvKI53Z5n8/4Pln/aPQGSN3i0pMUyj&#10;R19QNWZaJcg8GwXqnS+w7sk9wtiidw+Wf/fE2E2HZeIOwPadYDXSivXJiwNj4PEoqfqPtkZ4tgs2&#10;ajU0oEdAVIEM0ZLD2RIxBMLxZbZYXGdXOSUcc/n120Waj5QSVpxOO/DhvbCajJuSApKP6Gz/4MNU&#10;eiqJ7K2S9VYqFQNoq40Csmc4Htv4HNH9ZZkypC/pMp/nEflFzl9CpPH5G4SWAedcSV3Sm3MRK0bZ&#10;3pk6TmFgUk177E4ZbPIk3WRBGKohOrU8mVLZ+oDCgp3GGq8hbjoLPynpcaRL6n/sGAhK1AeD5ixR&#10;zPEOxGCRX88xgMtMdZlhhiNUSQMl03YTpnuzcyDbDr+URTWMvUNDGxm1HhlPrI70cWyjW8crNt6L&#10;yzhW/foRrJ8BAAD//wMAUEsDBBQABgAIAAAAIQBD6vHZ2wAAAAkBAAAPAAAAZHJzL2Rvd25yZXYu&#10;eG1sTE9NT4QwEL2b+B+aMfHmtoAhipSN0ayJx1324m2gFVA6JbTsor/e8aS3eR958165Xd0oTnYO&#10;gycNyUaBsNR6M1Cn4Vjvbu5AhIhkcPRkNXzZANvq8qLEwvgz7e3pEDvBIRQK1NDHOBVShra3DsPG&#10;T5ZYe/ezw8hw7qSZ8czhbpSpUrl0OBB/6HGyT71tPw+L09AM6RG/9/WLcve7LL6u9cfy9qz19dX6&#10;+AAi2jX+meG3PleHijs1fiETxKghyxN2Mp/wJNbT/JaPhgmVZCCrUv5fUP0AAAD//wMAUEsBAi0A&#10;FAAGAAgAAAAhALaDOJL+AAAA4QEAABMAAAAAAAAAAAAAAAAAAAAAAFtDb250ZW50X1R5cGVzXS54&#10;bWxQSwECLQAUAAYACAAAACEAOP0h/9YAAACUAQAACwAAAAAAAAAAAAAAAAAvAQAAX3JlbHMvLnJl&#10;bHNQSwECLQAUAAYACAAAACEAFRDaaCkCAABQBAAADgAAAAAAAAAAAAAAAAAuAgAAZHJzL2Uyb0Rv&#10;Yy54bWxQSwECLQAUAAYACAAAACEAQ+rx2dsAAAAJAQAADwAAAAAAAAAAAAAAAACDBAAAZHJzL2Rv&#10;d25yZXYueG1sUEsFBgAAAAAEAAQA8wAAAIsFAAAAAA==&#10;">
                <v:textbox>
                  <w:txbxContent>
                    <w:p w:rsidR="00F75228" w:rsidRPr="0066167C" w:rsidRDefault="00F75228" w:rsidP="007F56A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Определение технической возможности подключения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133985</wp:posOffset>
                </wp:positionV>
                <wp:extent cx="486410" cy="0"/>
                <wp:effectExtent l="22860" t="57150" r="5080" b="57150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A598" id="AutoShape 40" o:spid="_x0000_s1026" type="#_x0000_t32" style="position:absolute;margin-left:-20.25pt;margin-top:10.55pt;width:38.3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BMOgIAAGgEAAAOAAAAZHJzL2Uyb0RvYy54bWysVM2O2yAQvlfqOyDuie3USRMrzmplJ+1h&#10;u4202wcggG1UDAhInKjqu3cgP7vbXqqqPuDBM/PNN39e3h17iQ7cOqFVibNxihFXVDOh2hJ/e96M&#10;5hg5TxQjUite4hN3+G71/t1yMAWf6E5Lxi0CEOWKwZS4894USeJox3vixtpwBcpG2554uNo2YZYM&#10;gN7LZJKms2TQlhmrKXcOvtZnJV5F/Kbh1H9tGsc9kiUGbj6eNp67cCarJSlaS0wn6IUG+QcWPREK&#10;gt6gauIJ2lvxB1QvqNVON35MdZ/ophGUxxwgmyz9LZunjhgec4HiOHMrk/t/sPTxsLVIMOgddEqR&#10;Hnp0v/c6hkZ5LNBgXAF2ldrakCI9qifzoOl3h5SuOqJaHq2fTwacs1DS5I1LuDgDYXbDF83AhkCA&#10;WK1jY3vUSGE+B8cADhVBx9ie0609/OgRhY/5fJZn0ER6VSWkCAjBz1jnP3HdoyCU2HlLRNv5SisF&#10;M6DtGZ0cHpwP/F4cgrPSGyFlHAWp0FDixXQyjXScloIFZTBztt1V0qIDCcMUn5gsaF6bWb1XLIJ1&#10;nLD1RfZESJCRj1XyVkDdJMchWs8ZRpLD/gTpTE+qEBEyB8IX6TxPPxbpYj1fz/NRPpmtR3la16P7&#10;TZWPZpvs47T+UFdVnf0M5LO86ARjXAX+19nO8r+bncuWnafyNt23QiVv0WNFgez1HUnHIQh9D8vo&#10;ip1mp60N2YUbjHM0vqxe2JfX92j18oNY/QIAAP//AwBQSwMEFAAGAAgAAAAhADzgO8XeAAAACAEA&#10;AA8AAABkcnMvZG93bnJldi54bWxMj8FOwkAQhu8mvMNmSLwY2LYKIbVbYlT0ZIgV70t3bBu6s013&#10;gfbtGcNBT5M/8+Wfb7L1YFtxwt43jhTE8wgEUulMQ5WC3ddmtgLhgyajW0eoYEQP63xyk+nUuDN9&#10;4qkIleAS8qlWUIfQpVL6skar/dx1SLz7cb3VgWNfSdPrM5fbViZRtJRWN8QXat3hc43loThaBS/F&#10;drH5vtsNyVi+fxRvq8OWxlelbqfD0yOIgEP4g+FXn9UhZ6e9O5LxolUwe4gWjCpI4hgEA/dLnvtr&#10;lnkm/z+QXwAAAP//AwBQSwECLQAUAAYACAAAACEAtoM4kv4AAADhAQAAEwAAAAAAAAAAAAAAAAAA&#10;AAAAW0NvbnRlbnRfVHlwZXNdLnhtbFBLAQItABQABgAIAAAAIQA4/SH/1gAAAJQBAAALAAAAAAAA&#10;AAAAAAAAAC8BAABfcmVscy8ucmVsc1BLAQItABQABgAIAAAAIQBqLjBMOgIAAGgEAAAOAAAAAAAA&#10;AAAAAAAAAC4CAABkcnMvZTJvRG9jLnhtbFBLAQItABQABgAIAAAAIQA84DvF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151765</wp:posOffset>
                </wp:positionV>
                <wp:extent cx="1475105" cy="628015"/>
                <wp:effectExtent l="7620" t="6985" r="12700" b="1270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проекта договора в 2 экз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5228" w:rsidRPr="0066167C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(20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300.3pt;margin-top:11.95pt;width:116.15pt;height:4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qRKwIAAFEEAAAOAAAAZHJzL2Uyb0RvYy54bWysVNtu2zAMfR+wfxD0vviCuEmNOEWRLsOA&#10;bi3W7QNkWbaFyZJGKXGyrx8lp2m67WmYHwRRpI4OD0mvbg6DInsBThpd0WyWUiI0N43UXUW/fd2+&#10;W1LiPNMNU0aLih6Fozfrt29Woy1FbnqjGgEEQbQrR1vR3ntbJonjvRiYmxkrNDpbAwPzaEKXNMBG&#10;RB9UkqfpVTIaaCwYLpzD07vJSdcRv20F9w9t64QnqqLIzccV4lqHNVmvWNkBs73kJxrsH1gMTGp8&#10;9Ax1xzwjO5B/QA2Sg3Gm9TNuhsS0reQi5oDZZOlv2Tz1zIqYC4rj7Fkm9/9g+ef9IxDZYO0WlGg2&#10;YI2+oGpMd0qQfBkEGq0rMe7JPkJI0dl7w787os2mxzBxC2DGXrAGaWUhPnl1IRgOr5J6/GQahGc7&#10;b6JWhxaGAIgqkEMsyfFcEnHwhONhNl8UWVpQwtF3lS/TrIhPsPL5tgXnPwgzkLCpKCD5iM72984H&#10;Nqx8DonsjZLNVioVDejqjQKyZ9ge2/id0N1lmNJkrOh1kRcR+ZXPXUKk8fsbxCA99rmSQ0WX5yBW&#10;Btne6yZ2oWdSTXukrPRJxyDdVAJ/qA9TpWLbBl1r0xxRWTBTX+Mc4qY38JOSEXu6ou7HjoGgRH3U&#10;WJ3rbD4PQxCNebHI0YBLT33pYZojVEU9JdN246fB2VmQXY8vZVEObW6xoq2MYr+wOvHHvo01OM1Y&#10;GIxLO0a9/AnWvwAAAP//AwBQSwMEFAAGAAgAAAAhAJm4ZHvdAAAACgEAAA8AAABkcnMvZG93bnJl&#10;di54bWxMj8FOwzAMhu9IvENkJG4sJZWmrjSdEGhIHLfuws1tvLajSaom3QpPjznBzZY//f7+YrvY&#10;QVxoCr13Gh5XCQhyjTe9azUcq91DBiJEdAYH70jDFwXYlrc3BebGX92eLofYCg5xIUcNXYxjLmVo&#10;OrIYVn4kx7eTnyxGXqdWmgmvHG4HqZJkLS32jj90ONJLR83nYbYa6l4d8XtfvSV2s0vj+1Kd549X&#10;re/vlucnEJGW+AfDrz6rQ8lOtZ+dCWLQsOZ0RjWodAOCgSxVPNRMKpWBLAv5v0L5AwAA//8DAFBL&#10;AQItABQABgAIAAAAIQC2gziS/gAAAOEBAAATAAAAAAAAAAAAAAAAAAAAAABbQ29udGVudF9UeXBl&#10;c10ueG1sUEsBAi0AFAAGAAgAAAAhADj9If/WAAAAlAEAAAsAAAAAAAAAAAAAAAAALwEAAF9yZWxz&#10;Ly5yZWxzUEsBAi0AFAAGAAgAAAAhAOsSSpErAgAAUQQAAA4AAAAAAAAAAAAAAAAALgIAAGRycy9l&#10;Mm9Eb2MueG1sUEsBAi0AFAAGAAgAAAAhAJm4ZHvdAAAACgEAAA8AAAAAAAAAAAAAAAAAhQQAAGRy&#10;cy9kb3ducmV2LnhtbFBLBQYAAAAABAAEAPMAAACPBQAAAAA=&#10;">
                <v:textbox>
                  <w:txbxContent>
                    <w:p w:rsidR="00F75228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проекта договора в 2 экз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75228" w:rsidRPr="0066167C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(20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137160</wp:posOffset>
                </wp:positionV>
                <wp:extent cx="0" cy="297180"/>
                <wp:effectExtent l="52705" t="9525" r="61595" b="17145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03D4" id="AutoShape 45" o:spid="_x0000_s1026" type="#_x0000_t32" style="position:absolute;margin-left:74.35pt;margin-top:10.8pt;width:0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ON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8lkgaDCuAL9K7WxokZ7Us3nS9JtDSlcdUS2P3i9nA8FZiEjehISNM1BmP3zSDHwI&#10;FIhsnRrbh5TAAzrFoZxvQ+Enj+h4SOF0urzPFn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CcmtOu3wAAAAkBAAAPAAAA&#10;ZHJzL2Rvd25yZXYueG1sTI/BTsMwDIbvSLxDZCRuLN00hVKaTsCE6AUkNoQ4Zo1pIhqnarKt4+mX&#10;7QLH3/70+3O5GF3HdjgE60nCdJIBQ2q8ttRK+Fg/3+TAQlSkVecJJRwwwKK6vChVof2e3nG3ii1L&#10;JRQKJcHE2Bech8agU2Hie6S0+/aDUzHFoeV6UPtU7jo+yzLBnbKULhjV45PB5me1dRLi8utgxGfz&#10;eGff1i+vwv7Wdb2U8vpqfLgHFnGMfzCc9JM6VMlp47ekA+tSnue3CZUwmwpgJ+A82EgQ+Rx4VfL/&#10;H1RHAAAA//8DAFBLAQItABQABgAIAAAAIQC2gziS/gAAAOEBAAATAAAAAAAAAAAAAAAAAAAAAABb&#10;Q29udGVudF9UeXBlc10ueG1sUEsBAi0AFAAGAAgAAAAhADj9If/WAAAAlAEAAAsAAAAAAAAAAAAA&#10;AAAALwEAAF9yZWxzLy5yZWxzUEsBAi0AFAAGAAgAAAAhAKwLU401AgAAXgQAAA4AAAAAAAAAAAAA&#10;AAAALgIAAGRycy9lMm9Eb2MueG1sUEsBAi0AFAAGAAgAAAAhAJya06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113665</wp:posOffset>
                </wp:positionV>
                <wp:extent cx="1447165" cy="560070"/>
                <wp:effectExtent l="12700" t="12065" r="6985" b="889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7F56A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технических условий (14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15.7pt;margin-top:8.95pt;width:113.9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K4KgIAAFEEAAAOAAAAZHJzL2Uyb0RvYy54bWysVMtu2zAQvBfoPxC815IMPxLBchA4dVEg&#10;bYKm/QCKoiSifHVJW3a/vkvKcZy2p6I6EFztcjQ7s9Tq5qAV2Qvw0pqKFpOcEmG4baTpKvrt6/bd&#10;FSU+MNMwZY2o6FF4erN++2Y1uFJMbW9VI4AgiPHl4Crah+DKLPO8F5r5iXXCYLK1oFnAELqsATYg&#10;ulbZNM8X2WChcWC58B7f3o1Juk74bSt4eGhbLwJRFUVuIa2Q1jqu2XrFyg6Y6yU/0WD/wEIzafCj&#10;Z6g7FhjZgfwDSksO1ts2TLjVmW1byUXqAbsp8t+6eeqZE6kXFMe7s0z+/8Hyz/tHILJB7+aUGKbR&#10;oy+oGjOdEqRYRIEG50use3KPEFv07t7y754Yu+mxTNwC2KEXrEFaRazPXh2IgcejpB4+2Qbh2S7Y&#10;pNWhBR0BUQVySJYcz5aIQyAcXxaz2bJYIDWOufkiz5fJs4yVz6cd+PBBWE3ipqKA5BM629/7ENmw&#10;8rkksbdKNlupVAqgqzcKyJ7heGzTkxrAJi/LlCFDRa/n03lCfpXzlxB5ev4GoWXAOVdSV/TqXMTK&#10;KNt706QpDEyqcY+UlTnpGKUbLQiH+jA6lVSOuta2OaKyYMe5xnuIm97CT0oGnOmK+h87BoIS9dGg&#10;O9eoZrwEKZjNl1MM4DJTX2aY4QhV0UDJuN2E8eLsHMiuxy8VSQ5jb9HRViaxX1id+OPcJg9Odyxe&#10;jMs4Vb38Cda/AAAA//8DAFBLAwQUAAYACAAAACEA4esds94AAAAJAQAADwAAAGRycy9kb3ducmV2&#10;LnhtbEyPzU7DMBCE70i8g7VI3KjzA4WEOBUCFYljm164OfGSBOJ1FDtt4OlZTuW4M6PZb4rNYgdx&#10;xMn3jhTEqwgEUuNMT62CQ7W9eQDhgyajB0eo4Bs9bMrLi0Lnxp1oh8d9aAWXkM+1gi6EMZfSNx1a&#10;7VduRGLvw01WBz6nVppJn7jcDjKJorW0uif+0OkRnztsvvazVVD3yUH/7KrXyGbbNLwt1ef8/qLU&#10;9dXy9Agi4BLOYfjDZ3Qomal2MxkvBgVpfMtJ1u8zEOwnd1kKomYhWscgy0L+X1D+AgAA//8DAFBL&#10;AQItABQABgAIAAAAIQC2gziS/gAAAOEBAAATAAAAAAAAAAAAAAAAAAAAAABbQ29udGVudF9UeXBl&#10;c10ueG1sUEsBAi0AFAAGAAgAAAAhADj9If/WAAAAlAEAAAsAAAAAAAAAAAAAAAAALwEAAF9yZWxz&#10;Ly5yZWxzUEsBAi0AFAAGAAgAAAAhABE7QrgqAgAAUQQAAA4AAAAAAAAAAAAAAAAALgIAAGRycy9l&#10;Mm9Eb2MueG1sUEsBAi0AFAAGAAgAAAAhAOHrHbPeAAAACQEAAA8AAAAAAAAAAAAAAAAAhAQAAGRy&#10;cy9kb3ducmV2LnhtbFBLBQYAAAAABAAEAPMAAACPBQAAAAA=&#10;">
                <v:textbox>
                  <w:txbxContent>
                    <w:p w:rsidR="00F75228" w:rsidRPr="0066167C" w:rsidRDefault="00F75228" w:rsidP="007F56A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технических условий (14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137795</wp:posOffset>
                </wp:positionV>
                <wp:extent cx="635" cy="1038860"/>
                <wp:effectExtent l="55880" t="6350" r="57785" b="21590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9FF1" id="AutoShape 61" o:spid="_x0000_s1026" type="#_x0000_t32" style="position:absolute;margin-left:361.1pt;margin-top:10.85pt;width:.05pt;height:8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epOAIAAGE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zFS&#10;pIcZPe29jqnRLAsEDcYV4FeprQ0t0qN6Nc+afnVI6aojquXR++1kIDhGJHchYeMMpNkNnzQDHwIJ&#10;IlvHxvYBEnhAxziU020o/OgRhcPZZIoRhfMsncznsziyhBTXUGOd/8h1j4JRYuctEW3nK60UDF/b&#10;LCYih2fnoRUIvAaEvEpvhJRRA1KhocSL6XgaA5yWgoXL4OZsu6ukRQcSVBR/gRcAu3Ozeq9YBOs4&#10;YeuL7YmQYCMf6fFWAGGS45Ct5wwjyeHhBOuMKFXICM1DwRfrLKRvi3Sxnq/n+Sgfz9ajPK3r0dOm&#10;ykezTfZhWk/qqqqz76H4LC86wRhXof6rqLP870RzeV5nOd5kfSMquUePJECx1/9YdJx+GPhZOjvN&#10;TlsbugtCAB1H58ubCw/l1330+vllWP0AAAD//wMAUEsDBBQABgAIAAAAIQDb4uXV4QAAAAoBAAAP&#10;AAAAZHJzL2Rvd25yZXYueG1sTI/LTsMwEEX3SPyDNUjsqFNXpCXEqYAKkQ1IfQixdGMTW8TjKHbb&#10;lK9nWMFyZo7unFsuR9+xoxmiCyhhOsmAGWyCdthK2G2fbxbAYlKoVRfQSDibCMvq8qJUhQ4nXJvj&#10;JrWMQjAWSoJNqS84j401XsVJ6A3S7TMMXiUah5brQZ0o3HdcZFnOvXJIH6zqzZM1zdfm4CWk1cfZ&#10;5u/N451727685u67ruuVlNdX48M9sGTG9AfDrz6pQ0VO+3BAHVknYS6EIFSCmM6BEUCLGbA9kYvb&#10;GfCq5P8rVD8AAAD//wMAUEsBAi0AFAAGAAgAAAAhALaDOJL+AAAA4QEAABMAAAAAAAAAAAAAAAAA&#10;AAAAAFtDb250ZW50X1R5cGVzXS54bWxQSwECLQAUAAYACAAAACEAOP0h/9YAAACUAQAACwAAAAAA&#10;AAAAAAAAAAAvAQAAX3JlbHMvLnJlbHNQSwECLQAUAAYACAAAACEA7z4XqTgCAABhBAAADgAAAAAA&#10;AAAAAAAAAAAuAgAAZHJzL2Uyb0RvYy54bWxQSwECLQAUAAYACAAAACEA2+Ll1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62865</wp:posOffset>
                </wp:positionV>
                <wp:extent cx="0" cy="268605"/>
                <wp:effectExtent l="61595" t="7620" r="52705" b="19050"/>
                <wp:wrapNone/>
                <wp:docPr id="1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30AB" id="AutoShape 60" o:spid="_x0000_s1026" type="#_x0000_t32" style="position:absolute;margin-left:316.55pt;margin-top:4.95pt;width:0;height:2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uG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HjBTp&#10;oEZPB69jaDSPAvXG5eBXqp0NKdKTejXPmn51SOmyJarh0fvtbOBxFiRN7p6EjTMQZt9/0gx8CASI&#10;ap1q2wVI0AGdYlHOt6Lwk0f0ckjhdDJfzNNZBCf59Z2xzn/kukPBKLDzloim9aVWCiqvbRajkOOz&#10;84EVya8PQlClt0LK2ABSob7Ay9lkFh84LQULl8HN2WZfSouOJLRQ/A0s7tysPigWwVpO2GawPRES&#10;bOSjNt4KUEtyHKJ1nGEkOUxNsC70pAoRIXMgPFiXLvq2TJebxWYxHU0n881omlbV6GlbTkfzbfZh&#10;Vj1UZVll3wP5bJq3gjGuAv9rR2fTv+uYYbYuvXjr6ZtQyT16VBTIXv8j6Vj6UO0wgi7fa3be2ZBd&#10;2EETR+dh4MKU/LqPXj8/C+sfAAAA//8DAFBLAwQUAAYACAAAACEAYhdTV94AAAAIAQAADwAAAGRy&#10;cy9kb3ducmV2LnhtbEyPQUvDQBSE74L/YXmCN7tpisHEvBS1iLlYsBXxuM0+s8Hs25Ddtqm/3hUP&#10;ehxmmPmmXE62FwcafecYYT5LQBA3TnfcIrxuH69uQPigWKveMSGcyMOyOj8rVaHdkV/osAmtiCXs&#10;C4VgQhgKKX1jyCo/cwNx9D7caFWIcmylHtUxlttepkmSSas6jgtGDfRgqPnc7C1CWL2fTPbW3Ofd&#10;evv0nHVfdV2vEC8vprtbEIGm8BeGH/yIDlVk2rk9ay96hGyxmMcoQp6DiP6v3iFcpynIqpT/D1Tf&#10;AAAA//8DAFBLAQItABQABgAIAAAAIQC2gziS/gAAAOEBAAATAAAAAAAAAAAAAAAAAAAAAABbQ29u&#10;dGVudF9UeXBlc10ueG1sUEsBAi0AFAAGAAgAAAAhADj9If/WAAAAlAEAAAsAAAAAAAAAAAAAAAAA&#10;LwEAAF9yZWxzLy5yZWxzUEsBAi0AFAAGAAgAAAAhAEoPW4YzAgAAXgQAAA4AAAAAAAAAAAAAAAAA&#10;LgIAAGRycy9lMm9Eb2MueG1sUEsBAi0AFAAGAAgAAAAhAGIXU1f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41910</wp:posOffset>
                </wp:positionV>
                <wp:extent cx="1537335" cy="749935"/>
                <wp:effectExtent l="13970" t="12700" r="10795" b="889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Отказ от подписания либо</w:t>
                            </w:r>
                            <w:r w:rsidRPr="004103F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аннулирование заявки (по истечении 20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210.8pt;margin-top:3.3pt;width:121.05pt;height:5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o+KgIAAFEEAAAOAAAAZHJzL2Uyb0RvYy54bWysVFGP0zAMfkfiP0R5Z127jd2qdafTjiGk&#10;A04c/IA0TduINAlOtnb8epx02+2AJ0QfIju2v9if7a5vh06RgwAnjS5oOplSIjQ3ldRNQb993b25&#10;ocR5piumjBYFPQpHbzevX617m4vMtEZVAgiCaJf3tqCt9zZPEsdb0TE3MVZoNNYGOuZRhSapgPWI&#10;3qkkm07fJr2ByoLhwjm8vR+NdBPx61pw/7munfBEFRRz8/GEeJbhTDZrljfAbCv5KQ32D1l0TGp8&#10;9AJ1zzwje5B/QHWSg3Gm9hNuusTUteQi1oDVpNPfqnlqmRWxFiTH2QtN7v/B8k+HRyCywt5llGjW&#10;YY++IGtMN0qQbBkI6q3L0e/JPkIo0dkHw787os22RTdxB2D6VrAK00qDf/IiICgOQ0nZfzQVwrO9&#10;N5GroYYuACILZIgtOV5aIgZPOF6mi9lyNltQwtG2nK9WKIcnWH6OtuD8e2E6EoSCAiYf0dnhwfnR&#10;9ewSszdKVjupVFSgKbcKyIHheOzid0J3125Kk76gq0W2iMgvbO4aYhq/v0F00uOcK9kV9ObixPJA&#10;2ztdYZos90yqUcbqlD7xGKgbW+CHcjh3CgMCr6WpjsgsmHGucQ9RaA38pKTHmS6o+7FnIChRHzR2&#10;Z5XO52EJojJfLDNU4NpSXluY5ghVUE/JKG79uDh7C7Jp8aU00qHNHXa0lpHs56xO+ePcxnaddiws&#10;xrUevZ7/BJtfAAAA//8DAFBLAwQUAAYACAAAACEA9c+nz94AAAAJAQAADwAAAGRycy9kb3ducmV2&#10;LnhtbEyPwU7DMAyG70i8Q2QkbixdN2VQmk4INCSOW3fh5jahLTRO1aRb4ekxp3GyrP/T78/5dna9&#10;ONkxdJ40LBcJCEu1Nx01Go7l7u4eRIhIBntPVsO3DbAtrq9yzIw/096eDrERXEIhQw1tjEMmZahb&#10;6zAs/GCJsw8/Ooy8jo00I5653PUyTRIlHXbEF1oc7HNr66/D5DRUXXrEn335mriH3Sq+zeXn9P6i&#10;9e3N/PQIIto5XmD402d1KNip8hOZIHoN63SpGNWgeHCu1GoDomIwXW9AFrn8/0HxCwAA//8DAFBL&#10;AQItABQABgAIAAAAIQC2gziS/gAAAOEBAAATAAAAAAAAAAAAAAAAAAAAAABbQ29udGVudF9UeXBl&#10;c10ueG1sUEsBAi0AFAAGAAgAAAAhADj9If/WAAAAlAEAAAsAAAAAAAAAAAAAAAAALwEAAF9yZWxz&#10;Ly5yZWxzUEsBAi0AFAAGAAgAAAAhAJcqCj4qAgAAUQQAAA4AAAAAAAAAAAAAAAAALgIAAGRycy9l&#10;Mm9Eb2MueG1sUEsBAi0AFAAGAAgAAAAhAPXPp8/eAAAACQEAAA8AAAAAAAAAAAAAAAAAhAQAAGRy&#10;cy9kb3ducmV2LnhtbFBLBQYAAAAABAAEAPMAAACPBQAAAAA=&#10;">
                <v:textbox>
                  <w:txbxContent>
                    <w:p w:rsidR="00F75228" w:rsidRPr="0066167C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Отказ от подписания либо</w:t>
                      </w:r>
                      <w:r w:rsidRPr="004103F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аннулирование заявки (по истечении 20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52070</wp:posOffset>
                </wp:positionV>
                <wp:extent cx="2012315" cy="769620"/>
                <wp:effectExtent l="10160" t="6985" r="6350" b="1397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9917DC" w:rsidRDefault="00F75228" w:rsidP="00991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Заключение договора о подключении (технологическом присоединении</w:t>
                            </w:r>
                            <w:r w:rsidRPr="009917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margin-left:280.25pt;margin-top:4.1pt;width:158.45pt;height:6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0tLAIAAFEEAAAOAAAAZHJzL2Uyb0RvYy54bWysVNuO0zAQfUfiHyy/0zTZtruNmq5WXYqQ&#10;Flix8AGO4yQWvjF2my5fz9hpSxd4QuTBsjPjkzPnzGR1e9CK7AV4aU1F88mUEmG4baTpKvr1y/bN&#10;DSU+MNMwZY2o6LPw9Hb9+tVqcKUobG9VI4AgiPHl4Crah+DKLPO8F5r5iXXCYLC1oFnAI3RZA2xA&#10;dK2yYjpdZIOFxoHlwnt8ez8G6Trht63g4VPbehGIqihyC2mFtNZxzdYrVnbAXC/5kQb7BxaaSYMf&#10;PUPds8DIDuQfUFpysN62YcKtzmzbSi5SDVhNPv2tmqeeOZFqQXG8O8vk/x8s/7h/BCIb9C6nxDCN&#10;Hn1G1ZjplCDFIgo0OF9i3pN7hFiidw+Wf/PE2E2PaeIOwA69YA3SymN+9uJCPHi8Surhg20Qnu2C&#10;TVodWtAREFUgh2TJ89kScQiE40tUpbjK55RwjF0vlosieZax8nTbgQ/vhNUkbioKSD6hs/2DD5EN&#10;K08pib1VstlKpdIBunqjgOwZtsc2PakALPIyTRkyVHQ5L+YJ+UXMX0JM0/M3CC0D9rmSuqI35yRW&#10;RtnemiZ1YWBSjXukrMxRxyjdaEE41IfRqauTK7VtnlFZsGNf4xziprfwg5IBe7qi/vuOgaBEvTfo&#10;zjKfzeIQpMNsfo1aEriM1JcRZjhCVTRQMm43YRycnQPZ9filPMlh7B062sokdnR7ZHXkj32bPDjO&#10;WByMy3PK+vUnWP8EAAD//wMAUEsDBBQABgAIAAAAIQAEUj0w3wAAAAkBAAAPAAAAZHJzL2Rvd25y&#10;ZXYueG1sTI/LTsMwEEX3SPyDNUjsqEPoI03jVAhUJJZtumE3iU2SEo+j2GkDX890BcvRPbr3TLad&#10;bCfOZvCtIwWPswiEocrplmoFx2L3kIDwAUlj58go+DYetvntTYapdhfam/Mh1IJLyKeooAmhT6X0&#10;VWMs+pnrDXH26QaLgc+hlnrAC5fbTsZRtJQWW+KFBnvz0pjq6zBaBWUbH/FnX7xFdr17Cu9TcRo/&#10;XpW6v5ueNyCCmcIfDFd9VoecnUo3kvaiU7BYRgtGFSQxCM6T1WoOomQwXs9B5pn8/0H+CwAA//8D&#10;AFBLAQItABQABgAIAAAAIQC2gziS/gAAAOEBAAATAAAAAAAAAAAAAAAAAAAAAABbQ29udGVudF9U&#10;eXBlc10ueG1sUEsBAi0AFAAGAAgAAAAhADj9If/WAAAAlAEAAAsAAAAAAAAAAAAAAAAALwEAAF9y&#10;ZWxzLy5yZWxzUEsBAi0AFAAGAAgAAAAhAOCMPS0sAgAAUQQAAA4AAAAAAAAAAAAAAAAALgIAAGRy&#10;cy9lMm9Eb2MueG1sUEsBAi0AFAAGAAgAAAAhAARSPTDfAAAACQEAAA8AAAAAAAAAAAAAAAAAhgQA&#10;AGRycy9kb3ducmV2LnhtbFBLBQYAAAAABAAEAPMAAACSBQAAAAA=&#10;">
                <v:textbox>
                  <w:txbxContent>
                    <w:p w:rsidR="00F75228" w:rsidRPr="009917DC" w:rsidRDefault="00F75228" w:rsidP="009917D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Заключение договора о подключении (технологическом присоединении</w:t>
                      </w:r>
                      <w:r w:rsidRPr="009917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45720</wp:posOffset>
                </wp:positionV>
                <wp:extent cx="1530985" cy="650875"/>
                <wp:effectExtent l="12700" t="6350" r="8890" b="952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Разработка, согласование проекта, строительство сетей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.7pt;margin-top:3.6pt;width:120.55pt;height: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LhKgIAAFEEAAAOAAAAZHJzL2Uyb0RvYy54bWysVFFv0zAQfkfiP1h+p0lKs7VR02nqKEIa&#10;MDH4AY7jJBaObc5uk/Lrd3a60gFPiDxYPt/589333WV9M/aKHAQ4aXRJs1lKidDc1FK3Jf32dfdm&#10;SYnzTNdMGS1KehSO3mxev1oPthBz0xlVCyAIol0x2JJ23tsiSRzvRM/czFih0dkY6JlHE9qkBjYg&#10;eq+SeZpeJYOB2oLhwjk8vZucdBPxm0Zw/7lpnPBElRRz83GFuFZhTTZrVrTAbCf5KQ32D1n0TGp8&#10;9Ax1xzwje5B/QPWSg3Gm8TNu+sQ0jeQi1oDVZOlv1Tx2zIpYC5Lj7Jkm9/9g+afDAxBZo3ZIj2Y9&#10;avQFWWO6VYLMF4GgwboC4x7tA4QSnb03/Lsj2mw7DBO3AGboBKsxrSzEJy8uBMPhVVINH02N8Gzv&#10;TeRqbKAPgMgCGaMkx7MkYvSE42GWv01Xy5wSjr6rPF1e5/EJVjzftuD8e2F6EjYlBUw+orPDvfMh&#10;G1Y8h8TsjZL1TioVDWirrQJyYNgeu/id0N1lmNJkKOkqn+cR+YXPXUKk8fsbRC899rmSfUmX5yBW&#10;BNre6Tp2oWdSTXtMWekTj4G6SQI/VuOk1FmVytRHZBbM1Nc4h7jpDPykZMCeLqn7sWcgKFEfNKqz&#10;yhaLMATRWOTXczTg0lNdepjmCFVST8m03fppcPYWZNvhS1mkQ5tbVLSRkeyg9pTVKX/s26jBacbC&#10;YFzaMerXn2DzBAAA//8DAFBLAwQUAAYACAAAACEAIBBEd9sAAAAHAQAADwAAAGRycy9kb3ducmV2&#10;LnhtbEyOzU7DMBCE70i8g7VI3KiNKZSGOBUCFYljm164bWKTBOJ1FDtt4OlZTnCcH818+Wb2vTi6&#10;MXaBDFwvFAhHdbAdNQYO5fbqHkRMSBb7QM7Al4uwKc7PcsxsONHOHfepETxCMUMDbUpDJmWsW+cx&#10;LsLgiLP3MHpMLMdG2hFPPO57qZW6kx474ocWB/fUuvpzP3kDVacP+L0rX5Rfb2/S61x+TG/Pxlxe&#10;zI8PIJKb018ZfvEZHQpmqsJENoqe9ZKLBlYaBKd6qW9BVGyr9Qpkkcv//MUPAAAA//8DAFBLAQIt&#10;ABQABgAIAAAAIQC2gziS/gAAAOEBAAATAAAAAAAAAAAAAAAAAAAAAABbQ29udGVudF9UeXBlc10u&#10;eG1sUEsBAi0AFAAGAAgAAAAhADj9If/WAAAAlAEAAAsAAAAAAAAAAAAAAAAALwEAAF9yZWxzLy5y&#10;ZWxzUEsBAi0AFAAGAAgAAAAhAM0QsuEqAgAAUQQAAA4AAAAAAAAAAAAAAAAALgIAAGRycy9lMm9E&#10;b2MueG1sUEsBAi0AFAAGAAgAAAAhACAQRHfbAAAABwEAAA8AAAAAAAAAAAAAAAAAhAQAAGRycy9k&#10;b3ducmV2LnhtbFBLBQYAAAAABAAEAPMAAACMBQAAAAA=&#10;">
                <v:textbox>
                  <w:txbxContent>
                    <w:p w:rsidR="00F75228" w:rsidRPr="0066167C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Разработка, согласование проекта, строительство сетей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53975</wp:posOffset>
                </wp:positionV>
                <wp:extent cx="635" cy="383540"/>
                <wp:effectExtent l="53975" t="9525" r="59690" b="16510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2A355" id="AutoShape 64" o:spid="_x0000_s1026" type="#_x0000_t32" style="position:absolute;margin-left:63.95pt;margin-top:4.25pt;width:.0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vu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8xEiR&#10;Hkb0ePA6VkbzPPAzGFeAW6V2NnRIT+rZPGn6zSGlq46olkfvl7OB4CxEJG9CwsYZqLIfPmkGPgQK&#10;RLJOje1DSqABneJMzveZ8JNHFA7n0xlGFM6ni+ksjwNLSHGLNNb5j1z3KBgldt4S0Xa+0krB6LXN&#10;Yh1yfHI+4CLFLSCUVXorpIwKkAoNQMFsMosBTkvBwmVwc7bdV9KiIwkair/YJNy8drP6oFhM1nHC&#10;NlfbEyHBRj6y460AviTHoVrPGUaSw7MJ1gWeVKEi9A6Ar9ZFRt+X6XKz2CzyUT6Zb0Z5Wtejx22V&#10;j+bb7MOsntZVVWc/AvgsLzrBGFcB/03SWf53krk+rosY76K+E5W8zR4ZBbC3/wg6Dj/M+6KcvWbn&#10;nQ3dBR2AiqPz9cWFZ/J6H71+fRfWPwEAAP//AwBQSwMEFAAGAAgAAAAhAMBkQFTeAAAACAEAAA8A&#10;AABkcnMvZG93bnJldi54bWxMj0FLw0AUhO+C/2F5gje7MWBMYjZFLWIuCrYiHrfZZzaYfRuy2zb1&#10;1/t60uMww8w31XJ2g9jjFHpPCq4XCQik1pueOgXvm6erHESImowePKGCIwZY1udnlS6NP9Ab7tex&#10;E1xCodQKbIxjKWVoLTodFn5EYu/LT05HllMnzaQPXO4GmSZJJp3uiResHvHRYvu93jkFcfV5tNlH&#10;+1D0r5vnl6z/aZpmpdTlxXx/ByLiHP/CcMJndKiZaet3ZIIYWKe3BUcV5DcgTn6a87etgiwvQNaV&#10;/H+g/gUAAP//AwBQSwECLQAUAAYACAAAACEAtoM4kv4AAADhAQAAEwAAAAAAAAAAAAAAAAAAAAAA&#10;W0NvbnRlbnRfVHlwZXNdLnhtbFBLAQItABQABgAIAAAAIQA4/SH/1gAAAJQBAAALAAAAAAAAAAAA&#10;AAAAAC8BAABfcmVscy8ucmVsc1BLAQItABQABgAIAAAAIQC5Y0vuNwIAAF8EAAAOAAAAAAAAAAAA&#10;AAAAAC4CAABkcnMvZTJvRG9jLnhtbFBLAQItABQABgAIAAAAIQDAZEBU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140335</wp:posOffset>
                </wp:positionV>
                <wp:extent cx="1494790" cy="467995"/>
                <wp:effectExtent l="8890" t="8890" r="10795" b="889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Default="00F75228" w:rsidP="00661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Опломбировка</w:t>
                            </w:r>
                          </w:p>
                          <w:p w:rsidR="00F75228" w:rsidRPr="0066167C" w:rsidRDefault="00F75228" w:rsidP="00661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узла</w:t>
                            </w:r>
                            <w:proofErr w:type="gramEnd"/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152.65pt;margin-top:11.05pt;width:117.7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glJwIAAFAEAAAOAAAAZHJzL2Uyb0RvYy54bWysVNuO0zAQfUfiHyy/0zRVuiXRpqtVlyKk&#10;hV2x8AGO4yQWvjF2m5avZ+x0S7mIB0QeLE88Pjlzzkyubw5akb0AL62paT6bUyIMt600fU0/f9q+&#10;ek2JD8y0TFkjanoUnt6sX764Hl0lFnawqhVAEMT4anQ1HUJwVZZ5PgjN/Mw6YfCws6BZwBD6rAU2&#10;IrpW2WI+v8pGC60Dy4X3+PZuOqTrhN91goeHrvMiEFVT5BbSCmlt4pqtr1nVA3OD5Cca7B9YaCYN&#10;fvQMdccCIzuQv0FpycF624UZtzqzXSe5SDVgNfn8l2qeBuZEqgXF8e4sk/9/sPzD/hGIbGuKRhmm&#10;0aKPKBozvRJksYz6jM5XmPbkHiFW6N295V88MXYzYJq4BbDjIFiLrPKYn/10IQYer5JmfG9bhGe7&#10;YJNUhw50BEQRyCE5cjw7Ig6BcHyZF2WxKtE4jmfF1aosE6WMVc+3HfjwVlhN4qamgOQTOtvf+xDZ&#10;sOo5JbG3SrZbqVQKoG82CsieYXds05MKwCIv05QhY03LJcrxd4h5ev4EoWXANldSo87nJFZF2d6Y&#10;NjVhYFJNe6SszEnHKN1kQTg0h2RUfnalse0RlQU7tTWOIW4GC98oGbGla+q/7hgIStQ7g+6UeVHE&#10;GUhBsVwtMIDLk+byhBmOUDUNlEzbTZjmZudA9gN+KU9yGHuLjnYyiR3dnlid+GPbJg9OIxbn4jJO&#10;WT9+BOvvAAAA//8DAFBLAwQUAAYACAAAACEAtw3+zN8AAAAJAQAADwAAAGRycy9kb3ducmV2Lnht&#10;bEyPQU+DQBCF7yb+h82YeLO7BdEWGRqjaROPLb14G2AFlJ0l7NKiv97tSY+T9+W9b7LNbHpx0qPr&#10;LCMsFwqE5srWHTcIx2J7twLhPHFNvWWN8K0dbPLrq4zS2p55r08H34hQwi4lhNb7IZXSVa025BZ2&#10;0ByyDzsa8uEcG1mPdA7lppeRUg/SUMdhoaVBv7S6+jpMBqHsoiP97IudMutt7N/m4nN6f0W8vZmf&#10;n0B4Pfs/GC76QR3y4FTaiWsneoRYJXFAEaJoCSIAyb16BFEirJMVyDyT/z/IfwEAAP//AwBQSwEC&#10;LQAUAAYACAAAACEAtoM4kv4AAADhAQAAEwAAAAAAAAAAAAAAAAAAAAAAW0NvbnRlbnRfVHlwZXNd&#10;LnhtbFBLAQItABQABgAIAAAAIQA4/SH/1gAAAJQBAAALAAAAAAAAAAAAAAAAAC8BAABfcmVscy8u&#10;cmVsc1BLAQItABQABgAIAAAAIQDe6KglJwIAAFAEAAAOAAAAAAAAAAAAAAAAAC4CAABkcnMvZTJv&#10;RG9jLnhtbFBLAQItABQABgAIAAAAIQC3Df7M3wAAAAkBAAAPAAAAAAAAAAAAAAAAAIEEAABkcnMv&#10;ZG93bnJldi54bWxQSwUGAAAAAAQABADzAAAAjQUAAAAA&#10;">
                <v:textbox>
                  <w:txbxContent>
                    <w:p w:rsidR="00F75228" w:rsidRDefault="00F75228" w:rsidP="0066167C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Опломбировка</w:t>
                      </w:r>
                    </w:p>
                    <w:p w:rsidR="00F75228" w:rsidRPr="0066167C" w:rsidRDefault="00F75228" w:rsidP="0066167C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узла учета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140335</wp:posOffset>
                </wp:positionV>
                <wp:extent cx="1447165" cy="509270"/>
                <wp:effectExtent l="6350" t="8890" r="13335" b="571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661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Фактическое подключение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margin-left:321.2pt;margin-top:11.05pt;width:113.9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QULAIAAFAEAAAOAAAAZHJzL2Uyb0RvYy54bWysVNuO0zAQfUfiHyy/0ySll23UdLXqUoS0&#10;wIqFD3AcJ7HwjbHbZPl6xm632wWeEHmwPJ7x8ZkzM1lfj1qRgwAvraloMckpEYbbRpquot++7t5c&#10;UeIDMw1T1oiKPgpPrzevX60HV4qp7a1qBBAEMb4cXEX7EFyZZZ73QjM/sU4YdLYWNAtoQpc1wAZE&#10;1yqb5vkiGyw0DiwX3uPp7dFJNwm/bQUPn9vWi0BURZFbSCuktY5rtlmzsgPmeslPNNg/sNBMGnz0&#10;DHXLAiN7kH9AacnBetuGCbc6s20ruUg5YDZF/ls2Dz1zIuWC4nh3lsn/P1j+6XAPRDYVXVJimMYS&#10;fUHRmOmUIG+TPoPzJYY9uHuIGXp3Z/l3T4zd9hgmbgDs0AvWIKsi6pm9uBANj1dJPXy0DcKzfbBJ&#10;qrEFHQFRBDKmijyeKyLGQDgeFrPZsljMKeHom+er6TJRylj5dNuBD++F1SRuKgpIPqGzw50PkQ0r&#10;n0ISe6tks5NKJQO6equAHBh2xy59KQFM8jJMGTJUdDWfzhPyC5+/hMjT9zcILQO2uZK6olfnIFZG&#10;2d6ZJjVhYFId90hZmZOOUbrYzL4MYz2mQhWL+EI8qm3ziMqCPbY1jiFuegs/KRmwpSvqf+wZCErU&#10;B4PVWaGacQaSMZsvp2jApae+9DDDEaqigZLjdhuOc7N3ILseXyqSHMbeYEVbmcR+ZnXij22banAa&#10;sTgXl3aKev4RbH4BAAD//wMAUEsDBBQABgAIAAAAIQDEFGpA3wAAAAoBAAAPAAAAZHJzL2Rvd25y&#10;ZXYueG1sTI/BTsMwEETvSPyDtUjcqF2nKiXEqRCoSBzb9MJtk5gkEK+j2GkDX89yosfVPM28zbaz&#10;68XJjqHzZGC5UCAsVb7uqDFwLHZ3GxAhItXYe7IGvm2AbX59lWFa+zPt7ekQG8ElFFI00MY4pFKG&#10;qrUOw8IPljj78KPDyOfYyHrEM5e7Xmql1tJhR7zQ4mCfW1t9HSZnoOz0EX/2xatyD7skvs3F5/T+&#10;Ysztzfz0CCLaOf7D8KfP6pCzU+knqoPoDaxXesWoAa2XIBjY3KsERMmk0gnIPJOXL+S/AAAA//8D&#10;AFBLAQItABQABgAIAAAAIQC2gziS/gAAAOEBAAATAAAAAAAAAAAAAAAAAAAAAABbQ29udGVudF9U&#10;eXBlc10ueG1sUEsBAi0AFAAGAAgAAAAhADj9If/WAAAAlAEAAAsAAAAAAAAAAAAAAAAALwEAAF9y&#10;ZWxzLy5yZWxzUEsBAi0AFAAGAAgAAAAhAEbE1BQsAgAAUAQAAA4AAAAAAAAAAAAAAAAALgIAAGRy&#10;cy9lMm9Eb2MueG1sUEsBAi0AFAAGAAgAAAAhAMQUakDfAAAACgEAAA8AAAAAAAAAAAAAAAAAhgQA&#10;AGRycy9kb3ducmV2LnhtbFBLBQYAAAAABAAEAPMAAACSBQAAAAA=&#10;">
                <v:textbox>
                  <w:txbxContent>
                    <w:p w:rsidR="00F75228" w:rsidRPr="0066167C" w:rsidRDefault="00F75228" w:rsidP="0066167C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Фактическое подключение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96520</wp:posOffset>
                </wp:positionV>
                <wp:extent cx="1503045" cy="650240"/>
                <wp:effectExtent l="12700" t="11430" r="8255" b="508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FC43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Уведомление о выполнении Условий подключения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margin-left:.7pt;margin-top:7.6pt;width:118.35pt;height: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S0LQIAAFAEAAAOAAAAZHJzL2Uyb0RvYy54bWysVNuO0zAQfUfiHyy/01y26e5GTVerLkVI&#10;C6xY+ADHcRILxzZjt2n5esZOW7rAEyIPliczPjlzzjjLu/2gyE6Ak0ZXNJullAjNTSN1V9GvXzZv&#10;bihxnumGKaNFRQ/C0bvV61fL0ZYiN71RjQCCINqVo61o770tk8TxXgzMzYwVGpOtgYF5DKFLGmAj&#10;og8qydN0kYwGGguGC+fw7cOUpKuI37aC+09t64QnqqLIzccV4lqHNVktWdkBs73kRxrsH1gMTGr8&#10;6BnqgXlGtiD/gBokB+NM62fcDIlpW8lF7AG7ydLfunnumRWxFxTH2bNM7v/B8o+7JyCyqeiCEs0G&#10;tOgzisZ0pwTJr4I+o3Ullj3bJwgdOvto+DdHtFn3WCbuAczYC9YgqyzUJy8OhMDhUVKPH0yD8Gzr&#10;TZRq38IQAFEEso+OHM6OiL0nHF9mRXqVzgtKOOYWRZrPo2UJK0+nLTj/TpiBhE1FAclHdLZ7dD6w&#10;YeWpJLI3SjYbqVQMoKvXCsiO4XRs4hMbwCYvy5QmY0Vvi7yIyC9y7hIijc/fIAbpccyVHCp6cy5i&#10;ZZDtrW7iEHom1bRHykofdQzSTRb4fb2PRmXXJ1dq0xxQWTDTWOM1xE1v4AclI450Rd33LQNBiXqv&#10;0Z3bbI7yER+DeXGdYwCXmfoywzRHqIp6Sqbt2k/3ZmtBdj1+KYtyaHOPjrYyih3cnlgd+ePYRg+O&#10;Vyzci8s4Vv36Eax+AgAA//8DAFBLAwQUAAYACAAAACEAbMBGW90AAAAIAQAADwAAAGRycy9kb3du&#10;cmV2LnhtbEyPQU+DQBCF7yb+h82YeLMLVGtFlsZoauKxpRdvA4yAsrOEXVr01zue6mny5r28+Sbb&#10;zLZXRxp959hAvIhAEVeu7rgxcCi2N2tQPiDX2DsmA9/kYZNfXmSY1u7EOzruQ6OkhH2KBtoQhlRr&#10;X7Vk0S/cQCzehxstBpFjo+sRT1Jue51E0Upb7FgutDjQc0vV136yBsouOeDPrniN7MN2Gd7m4nN6&#10;fzHm+mp+egQVaA7nMPzhCzrkwlS6iWuvetG3EpRxl4ASO1muY1ClLOL7Feg80/8fyH8BAAD//wMA&#10;UEsBAi0AFAAGAAgAAAAhALaDOJL+AAAA4QEAABMAAAAAAAAAAAAAAAAAAAAAAFtDb250ZW50X1R5&#10;cGVzXS54bWxQSwECLQAUAAYACAAAACEAOP0h/9YAAACUAQAACwAAAAAAAAAAAAAAAAAvAQAAX3Jl&#10;bHMvLnJlbHNQSwECLQAUAAYACAAAACEAzWbEtC0CAABQBAAADgAAAAAAAAAAAAAAAAAuAgAAZHJz&#10;L2Uyb0RvYy54bWxQSwECLQAUAAYACAAAACEAbMBGW90AAAAIAQAADwAAAAAAAAAAAAAAAACHBAAA&#10;ZHJzL2Rvd25yZXYueG1sUEsFBgAAAAAEAAQA8wAAAJEFAAAAAA==&#10;">
                <v:textbox>
                  <w:txbxContent>
                    <w:p w:rsidR="00F75228" w:rsidRPr="0066167C" w:rsidRDefault="00F75228" w:rsidP="00FC43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Уведомление о выполнении Условий подключения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6985</wp:posOffset>
                </wp:positionV>
                <wp:extent cx="635" cy="474980"/>
                <wp:effectExtent l="59055" t="13335" r="54610" b="1651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19E1" id="AutoShape 67" o:spid="_x0000_s1026" type="#_x0000_t32" style="position:absolute;margin-left:382.35pt;margin-top:.55pt;width:.05pt;height:3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bZ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FCNF&#10;ehjR497rWBnN7gM/g3EFuFVqa0OH9KhezJOm3xxSuuqIann0fj0ZCM5CRPIuJGycgSq74bNm4EOg&#10;QCTr2Ng+pAQa0DHO5HSbCT96ROFwdgfAKJzn9/liHgeWkOIaaazzn7juUTBK7Lwlou18pZWC0Wub&#10;xTrk8OR8wEWKa0Aoq/RGSBkVIBUaSryYTqYxwGkpWLgMbs62u0padCBBQ/EXm4Sbt25W7xWLyTpO&#10;2PpieyIk2MhHdrwVwJfkOFTrOcNIcng2wTrDkypUhN4B8MU6y+j7Il2s5+t5Psons/UoT+t69Lip&#10;8tFsk91P67u6qursRwCf5UUnGOMq4L9KOsv/TjKXx3UW403UN6KS99kjowD2+h9Bx+GHeZ+Vs9Ps&#10;tLWhu6ADUHF0vry48Eze7qPXr+/C6icAAAD//wMAUEsDBBQABgAIAAAAIQDM0HlU3gAAAAgBAAAP&#10;AAAAZHJzL2Rvd25yZXYueG1sTI/BTsMwEETvSPyDtUjcqFMEKQ1xKqBC5AISbVVxdOMltojXUey2&#10;KV/PcoLbjt5odqZcjL4TBxyiC6RgOslAIDXBOGoVbNbPV3cgYtJkdBcIFZwwwqI6Pyt1YcKR3vGw&#10;Sq3gEIqFVmBT6gspY2PR6zgJPRKzzzB4nVgOrTSDPnK47+R1luXSa0f8weoenyw2X6u9V5CWHyeb&#10;b5vHuXtbv7zm7ruu66VSlxfjwz2IhGP6M8Nvfa4OFXfahT2ZKDoFs/xmxlYGUxDMWfOUHR+3c5BV&#10;Kf8PqH4AAAD//wMAUEsBAi0AFAAGAAgAAAAhALaDOJL+AAAA4QEAABMAAAAAAAAAAAAAAAAAAAAA&#10;AFtDb250ZW50X1R5cGVzXS54bWxQSwECLQAUAAYACAAAACEAOP0h/9YAAACUAQAACwAAAAAAAAAA&#10;AAAAAAAvAQAAX3JlbHMvLnJlbHNQSwECLQAUAAYACAAAACEAU6pW2TgCAABfBAAADgAAAAAAAAAA&#10;AAAAAAAuAgAAZHJzL2Uyb0RvYy54bWxQSwECLQAUAAYACAAAACEAzNB5VN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0</wp:posOffset>
                </wp:positionV>
                <wp:extent cx="2728595" cy="575945"/>
                <wp:effectExtent l="13970" t="12065" r="10160" b="1206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859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9917DC" w:rsidRDefault="00F75228" w:rsidP="009917D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Составление и подписание акта о подключении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(техническом присоединении)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231.05pt;margin-top:0;width:214.85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LFLAIAAFA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3RBiWY9&#10;lugrisZ0qwR5mwV9BusKDHuw9xAydPbO8B+OaLPtMEzcAJihE6xGVmmIT15cCIbDq6QaPpka4dne&#10;myjV2EAfAFEEMsaKHM8VEaMnHA+zq2yZr3JKOPryq3y1yOMTrHi6bcH5D8L0JGxKCkg+orPDnfOB&#10;DSueQiJ7o2S9k0pFA9pqq4AcGHbHLn4ndHcZpjQZSrrKszwiv/C5S4h5/P4G0UuPba5kX9LlOYgV&#10;Qbb3uo5N6JlU0x4pK33SMUg3lcCP1RgLlS7DC0HXytRHVBbM1NY4hrjpDPyiZMCWLqn7uWcgKFEf&#10;NVZnlS4WYQaiscivMjTg0lNdepjmCFVST8m03fppbvYWZNvhS2mUQ5sbrGgjo9jPrE78sW1jDU4j&#10;Fubi0o5Rzz+CzSMAAAD//wMAUEsDBBQABgAIAAAAIQBdTMp23AAAAAcBAAAPAAAAZHJzL2Rvd25y&#10;ZXYueG1sTI/BTsMwEETvSPyDtUjcqJ2AShPiVAhUJI5teuG2iU0SiNdR7LSBr2c5wXE0o5k3xXZx&#10;gzjZKfSeNCQrBcJS401PrYZjtbvZgAgRyeDgyWr4sgG25eVFgbnxZ9rb0yG2gkso5Kihi3HMpQxN&#10;Zx2GlR8tsffuJ4eR5dRKM+GZy90gU6XW0mFPvNDhaJ8623weZqeh7tMjfu+rF+Wy3W18XaqP+e1Z&#10;6+ur5fEBRLRL/AvDLz6jQ8lMtZ/JBDFouFunCUc18CO2N1nCT2oNmboHWRbyP3/5AwAA//8DAFBL&#10;AQItABQABgAIAAAAIQC2gziS/gAAAOEBAAATAAAAAAAAAAAAAAAAAAAAAABbQ29udGVudF9UeXBl&#10;c10ueG1sUEsBAi0AFAAGAAgAAAAhADj9If/WAAAAlAEAAAsAAAAAAAAAAAAAAAAALwEAAF9yZWxz&#10;Ly5yZWxzUEsBAi0AFAAGAAgAAAAhAN2tEsUsAgAAUAQAAA4AAAAAAAAAAAAAAAAALgIAAGRycy9l&#10;Mm9Eb2MueG1sUEsBAi0AFAAGAAgAAAAhAF1MynbcAAAABwEAAA8AAAAAAAAAAAAAAAAAhgQAAGRy&#10;cy9kb3ducmV2LnhtbFBLBQYAAAAABAAEAPMAAACPBQAAAAA=&#10;">
                <v:textbox>
                  <w:txbxContent>
                    <w:p w:rsidR="00F75228" w:rsidRPr="009917DC" w:rsidRDefault="00F75228" w:rsidP="009917D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Составление и подписание акта о подключении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(техническом присоединении) объекта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93980</wp:posOffset>
                </wp:positionV>
                <wp:extent cx="0" cy="410845"/>
                <wp:effectExtent l="60960" t="6985" r="53340" b="20320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8101" id="AutoShape 68" o:spid="_x0000_s1026" type="#_x0000_t32" style="position:absolute;margin-left:382.5pt;margin-top:7.4pt;width:0;height:3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Rt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5rNgz69cQW4VWprQ4X0pF7Ns6ZfHVK6aona8+j9djYQnIWI5C4kbJyBLLv+k2bgQyBB&#10;FOvU2C5AggzoFHtyvvWEnzyiwyGF0zxL5/k0gpPiGmes8x+57lAwSuy8JWLf+korBY3XNotZyPHZ&#10;+cCKFNeAkFTpjZAy9l8q1Jd4MZ1MY4DTUrBwGdyc3e8qadGRhAmKvwuLOzerD4pFsJYTtr7YnggJ&#10;NvJRG28FqCU5Dtk6zjCSHB5NsAZ6UoWMUDkQvljDEH1bpIv1fD3PR/lkth7laV2PnjZVPpptsg/T&#10;+qGuqjr7HshnedEKxrgK/K8DneV/NzCXpzWM4m2kb0Il9+hRUSB7/Y+kY+tDt4e52Wl23tpQXZgC&#10;mOHofHlv4ZH8uo9eP78Kqx8AAAD//wMAUEsDBBQABgAIAAAAIQB5i2XX3gAAAAkBAAAPAAAAZHJz&#10;L2Rvd25yZXYueG1sTI9BT8MwDIXvSPyHyEjcWApihZWmEzAhegGJbZo4Zo1pIhqnarKt49djxAFu&#10;tt/T8/vK+eg7scchukAKLicZCKQmGEetgvXq6eIWREyajO4CoYIjRphXpyelLkw40Bvul6kVHEKx&#10;0ApsSn0hZWwseh0noUdi7SMMXideh1aaQR843HfyKsty6bUj/mB1j48Wm8/lzitIi/ejzTfNw8y9&#10;rp5fcvdV1/VCqfOz8f4ORMIx/Znhpz5Xh4o7bcOOTBSdgpt8yiyJhWtGYMPvYcvDbAqyKuV/guob&#10;AAD//wMAUEsBAi0AFAAGAAgAAAAhALaDOJL+AAAA4QEAABMAAAAAAAAAAAAAAAAAAAAAAFtDb250&#10;ZW50X1R5cGVzXS54bWxQSwECLQAUAAYACAAAACEAOP0h/9YAAACUAQAACwAAAAAAAAAAAAAAAAAv&#10;AQAAX3JlbHMvLnJlbHNQSwECLQAUAAYACAAAACEA8sCEbTICAABdBAAADgAAAAAAAAAAAAAAAAAu&#10;AgAAZHJzL2Uyb0RvYy54bWxQSwECLQAUAAYACAAAACEAeYtl1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D324D0" w:rsidRDefault="003331F6" w:rsidP="00963A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146050</wp:posOffset>
                </wp:positionV>
                <wp:extent cx="2724785" cy="574040"/>
                <wp:effectExtent l="5715" t="8890" r="12700" b="762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228" w:rsidRPr="0066167C" w:rsidRDefault="00F75228" w:rsidP="009917DC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6167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Заключение договора холодного водоснабжения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margin-left:237.15pt;margin-top:11.5pt;width:214.55pt;height:4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INLQIAAFAEAAAOAAAAZHJzL2Uyb0RvYy54bWysVNuO0zAQfUfiHyy/01y2pW3UdLXqUoS0&#10;wIqFD3AcJ7HwjbHbtHz9Tpy2dIEnRB4sT2Z8cuaccVa3B63IXoCX1pQ0m6SUCMNtLU1b0m9ft28W&#10;lPjATM2UNaKkR+Hp7fr1q1XvCpHbzqpaAEEQ44velbQLwRVJ4nknNPMT64TBZGNBs4AhtEkNrEd0&#10;rZI8Td8mvYXageXCe3x7PybpOuI3jeDhc9N4EYgqKXILcYW4VsOarFesaIG5TvITDfYPLDSTBj96&#10;gbpngZEdyD+gtORgvW3ChFud2KaRXMQesJss/a2bp445EXtBcby7yOT/Hyz/tH8EIuuS5pQYptGi&#10;LygaM60S5OZm0Kd3vsCyJ/cIQ4fePVj+3RNjNx2WiTsA23eC1cgqG+qTFweGwONRUvUfbY3wbBds&#10;lOrQgB4AUQRyiI4cL46IQyAcX+bzfDpfzCjhmJvNp+k0Wpaw4nzagQ/vhdVk2JQUkHxEZ/sHHwY2&#10;rDiXRPZWyXorlYoBtNVGAdkznI5tfGID2OR1mTKkL+lyls8i8oucv4ZI4/M3CC0DjrmSuqSLSxEr&#10;BtnemToOYWBSjXukrMxJx0G60YJwqA7RqGx5dqWy9RGVBTuONV5D3HQWflLS40iX1P/YMRCUqA8G&#10;3VlmU5SPhBhMZ/McA7jOVNcZZjhClTRQMm43Ybw3Owey7fBLWZTD2Dt0tJFR7MHtkdWJP45t9OB0&#10;xYZ7cR3Hql8/gvUzAAAA//8DAFBLAwQUAAYACAAAACEAJlp5IN4AAAAKAQAADwAAAGRycy9kb3du&#10;cmV2LnhtbEyPwU7DMAyG70i8Q2QkbixZWwErTScEGhLHrbtwcxvTFpqkatKt8PSYE9xs+dPv7y+2&#10;ix3EiabQe6dhvVIgyDXe9K7VcKx2N/cgQkRncPCONHxRgG15eVFgbvzZ7el0iK3gEBdy1NDFOOZS&#10;hqYji2HlR3J8e/eTxcjr1Eoz4ZnD7SATpW6lxd7xhw5Heuqo+TzMVkPdJ0f83lcvym52aXxdqo/5&#10;7Vnr66vl8QFEpCX+wfCrz+pQslPtZ2eCGDRkd1nKqIYk5U4MbFSagaiZXPMgy0L+r1D+AAAA//8D&#10;AFBLAQItABQABgAIAAAAIQC2gziS/gAAAOEBAAATAAAAAAAAAAAAAAAAAAAAAABbQ29udGVudF9U&#10;eXBlc10ueG1sUEsBAi0AFAAGAAgAAAAhADj9If/WAAAAlAEAAAsAAAAAAAAAAAAAAAAALwEAAF9y&#10;ZWxzLy5yZWxzUEsBAi0AFAAGAAgAAAAhAFUkAg0tAgAAUAQAAA4AAAAAAAAAAAAAAAAALgIAAGRy&#10;cy9lMm9Eb2MueG1sUEsBAi0AFAAGAAgAAAAhACZaeSDeAAAACgEAAA8AAAAAAAAAAAAAAAAAhwQA&#10;AGRycy9kb3ducmV2LnhtbFBLBQYAAAAABAAEAPMAAACSBQAAAAA=&#10;">
                <v:textbox>
                  <w:txbxContent>
                    <w:p w:rsidR="00F75228" w:rsidRPr="0066167C" w:rsidRDefault="00F75228" w:rsidP="009917DC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6167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Заключение договора холодного водоснабжения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963A19" w:rsidRPr="00D324D0" w:rsidRDefault="00963A19" w:rsidP="00963A19">
      <w:pPr>
        <w:rPr>
          <w:rFonts w:ascii="Times New Roman" w:hAnsi="Times New Roman" w:cs="Times New Roman"/>
          <w:sz w:val="22"/>
          <w:szCs w:val="22"/>
        </w:rPr>
      </w:pPr>
    </w:p>
    <w:p w:rsidR="00963A19" w:rsidRPr="00963A19" w:rsidRDefault="00963A19" w:rsidP="00963A19">
      <w:pPr>
        <w:rPr>
          <w:rFonts w:ascii="Times New Roman" w:hAnsi="Times New Roman" w:cs="Times New Roman"/>
          <w:sz w:val="20"/>
          <w:szCs w:val="20"/>
        </w:rPr>
      </w:pPr>
    </w:p>
    <w:p w:rsidR="00702A8F" w:rsidRPr="007C3759" w:rsidRDefault="00702A8F" w:rsidP="007C375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A6C87">
        <w:rPr>
          <w:sz w:val="22"/>
          <w:szCs w:val="22"/>
        </w:rPr>
        <w:t xml:space="preserve">                                     </w:t>
      </w:r>
    </w:p>
    <w:sectPr w:rsidR="00702A8F" w:rsidRPr="007C3759" w:rsidSect="00AD023E">
      <w:footerReference w:type="default" r:id="rId8"/>
      <w:pgSz w:w="11906" w:h="16838"/>
      <w:pgMar w:top="426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35" w:rsidRDefault="00757735" w:rsidP="00FD6943">
      <w:r>
        <w:separator/>
      </w:r>
    </w:p>
  </w:endnote>
  <w:endnote w:type="continuationSeparator" w:id="0">
    <w:p w:rsidR="00757735" w:rsidRDefault="00757735" w:rsidP="00F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4240"/>
      <w:docPartObj>
        <w:docPartGallery w:val="Page Numbers (Bottom of Page)"/>
        <w:docPartUnique/>
      </w:docPartObj>
    </w:sdtPr>
    <w:sdtEndPr/>
    <w:sdtContent>
      <w:p w:rsidR="00F75228" w:rsidRDefault="007E19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228" w:rsidRDefault="00F752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35" w:rsidRDefault="00757735" w:rsidP="00FD6943">
      <w:r>
        <w:separator/>
      </w:r>
    </w:p>
  </w:footnote>
  <w:footnote w:type="continuationSeparator" w:id="0">
    <w:p w:rsidR="00757735" w:rsidRDefault="00757735" w:rsidP="00F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1E0"/>
    <w:multiLevelType w:val="multilevel"/>
    <w:tmpl w:val="28D6FE9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05C72"/>
    <w:multiLevelType w:val="multilevel"/>
    <w:tmpl w:val="7CFAF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5606C"/>
    <w:multiLevelType w:val="multilevel"/>
    <w:tmpl w:val="AD10F4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2438F"/>
    <w:multiLevelType w:val="multilevel"/>
    <w:tmpl w:val="1158AF10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92537"/>
    <w:multiLevelType w:val="multilevel"/>
    <w:tmpl w:val="AFF01962"/>
    <w:lvl w:ilvl="0">
      <w:start w:val="3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95895"/>
    <w:multiLevelType w:val="hybridMultilevel"/>
    <w:tmpl w:val="3758BBDA"/>
    <w:lvl w:ilvl="0" w:tplc="625E3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83123"/>
    <w:multiLevelType w:val="multilevel"/>
    <w:tmpl w:val="77905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22936"/>
    <w:multiLevelType w:val="multilevel"/>
    <w:tmpl w:val="70BC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655A1"/>
    <w:multiLevelType w:val="multilevel"/>
    <w:tmpl w:val="981E3A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8D"/>
    <w:rsid w:val="0003004A"/>
    <w:rsid w:val="0005486A"/>
    <w:rsid w:val="000741CE"/>
    <w:rsid w:val="000F41D8"/>
    <w:rsid w:val="000F4926"/>
    <w:rsid w:val="00114626"/>
    <w:rsid w:val="00130263"/>
    <w:rsid w:val="00146CBD"/>
    <w:rsid w:val="0017043C"/>
    <w:rsid w:val="001C4230"/>
    <w:rsid w:val="00202E2C"/>
    <w:rsid w:val="00263615"/>
    <w:rsid w:val="002911E3"/>
    <w:rsid w:val="00302F34"/>
    <w:rsid w:val="00330606"/>
    <w:rsid w:val="00330F3D"/>
    <w:rsid w:val="003331F6"/>
    <w:rsid w:val="00337794"/>
    <w:rsid w:val="004103FC"/>
    <w:rsid w:val="00471C7C"/>
    <w:rsid w:val="004C76D5"/>
    <w:rsid w:val="004F5AB9"/>
    <w:rsid w:val="00504B88"/>
    <w:rsid w:val="00520864"/>
    <w:rsid w:val="00534DE0"/>
    <w:rsid w:val="00551657"/>
    <w:rsid w:val="00595F65"/>
    <w:rsid w:val="005A0BE8"/>
    <w:rsid w:val="00637894"/>
    <w:rsid w:val="00645DBD"/>
    <w:rsid w:val="0066167C"/>
    <w:rsid w:val="00702A8F"/>
    <w:rsid w:val="0071730E"/>
    <w:rsid w:val="00757735"/>
    <w:rsid w:val="00760223"/>
    <w:rsid w:val="00776B46"/>
    <w:rsid w:val="007A1C4F"/>
    <w:rsid w:val="007A3A4D"/>
    <w:rsid w:val="007C3759"/>
    <w:rsid w:val="007E1950"/>
    <w:rsid w:val="007F56A4"/>
    <w:rsid w:val="00813633"/>
    <w:rsid w:val="00834703"/>
    <w:rsid w:val="008648CE"/>
    <w:rsid w:val="00887EF3"/>
    <w:rsid w:val="008A1EC1"/>
    <w:rsid w:val="0093472A"/>
    <w:rsid w:val="00963A19"/>
    <w:rsid w:val="0098208D"/>
    <w:rsid w:val="009917DC"/>
    <w:rsid w:val="009A1EFF"/>
    <w:rsid w:val="00A16363"/>
    <w:rsid w:val="00A44D3C"/>
    <w:rsid w:val="00A84D84"/>
    <w:rsid w:val="00A877D3"/>
    <w:rsid w:val="00AC48FF"/>
    <w:rsid w:val="00AD023E"/>
    <w:rsid w:val="00B00816"/>
    <w:rsid w:val="00BB78AE"/>
    <w:rsid w:val="00BF66C2"/>
    <w:rsid w:val="00C02D4D"/>
    <w:rsid w:val="00C16259"/>
    <w:rsid w:val="00C273C2"/>
    <w:rsid w:val="00C84B8B"/>
    <w:rsid w:val="00CA42EB"/>
    <w:rsid w:val="00D0661C"/>
    <w:rsid w:val="00D0721D"/>
    <w:rsid w:val="00D324D0"/>
    <w:rsid w:val="00D66C41"/>
    <w:rsid w:val="00DD33BA"/>
    <w:rsid w:val="00DF375A"/>
    <w:rsid w:val="00E45FC0"/>
    <w:rsid w:val="00E72608"/>
    <w:rsid w:val="00E91212"/>
    <w:rsid w:val="00ED0F63"/>
    <w:rsid w:val="00F03E61"/>
    <w:rsid w:val="00F06829"/>
    <w:rsid w:val="00F327BA"/>
    <w:rsid w:val="00F508AC"/>
    <w:rsid w:val="00F75228"/>
    <w:rsid w:val="00F846D6"/>
    <w:rsid w:val="00F96443"/>
    <w:rsid w:val="00FB494D"/>
    <w:rsid w:val="00FC43A6"/>
    <w:rsid w:val="00FC7213"/>
    <w:rsid w:val="00FD363F"/>
    <w:rsid w:val="00FD40E6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24465-0D9F-4759-BB39-DCA126F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08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02E2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208D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8208D"/>
    <w:pPr>
      <w:shd w:val="clear" w:color="auto" w:fill="FFFFFF"/>
      <w:spacing w:before="444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8208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1"/>
    <w:rsid w:val="0098208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3"/>
    <w:rsid w:val="0098208D"/>
    <w:pPr>
      <w:shd w:val="clear" w:color="auto" w:fill="FFFFFF"/>
      <w:spacing w:after="36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pacing w:val="6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98208D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customStyle="1" w:styleId="10pt1pt">
    <w:name w:val="Основной текст + 10 pt;Курсив;Интервал 1 pt"/>
    <w:basedOn w:val="a3"/>
    <w:rsid w:val="00982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Колонтитул (2)_"/>
    <w:basedOn w:val="a0"/>
    <w:link w:val="22"/>
    <w:rsid w:val="0098208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 + Полужирный"/>
    <w:basedOn w:val="a3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Колонтитул (2)"/>
    <w:basedOn w:val="a"/>
    <w:link w:val="21"/>
    <w:rsid w:val="009820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2">
    <w:name w:val="Заголовок №3_"/>
    <w:basedOn w:val="a0"/>
    <w:link w:val="33"/>
    <w:rsid w:val="0098208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34">
    <w:name w:val="Заголовок №3 + Не полужирный"/>
    <w:basedOn w:val="32"/>
    <w:rsid w:val="0098208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98208D"/>
    <w:pPr>
      <w:shd w:val="clear" w:color="auto" w:fill="FFFFFF"/>
      <w:spacing w:before="240" w:after="240" w:line="302" w:lineRule="exac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styleId="a5">
    <w:name w:val="Hyperlink"/>
    <w:basedOn w:val="a0"/>
    <w:rsid w:val="0098208D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98208D"/>
    <w:rPr>
      <w:rFonts w:ascii="Consolas" w:eastAsia="Consolas" w:hAnsi="Consolas" w:cs="Consolas"/>
      <w:i/>
      <w:iCs/>
      <w:sz w:val="89"/>
      <w:szCs w:val="89"/>
      <w:shd w:val="clear" w:color="auto" w:fill="FFFFFF"/>
    </w:rPr>
  </w:style>
  <w:style w:type="character" w:customStyle="1" w:styleId="11">
    <w:name w:val="Основной текст1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98208D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color w:val="auto"/>
      <w:sz w:val="89"/>
      <w:szCs w:val="89"/>
      <w:lang w:eastAsia="en-US"/>
    </w:rPr>
  </w:style>
  <w:style w:type="character" w:customStyle="1" w:styleId="23">
    <w:name w:val="Основной текст (2) + Не полужирный"/>
    <w:basedOn w:val="2"/>
    <w:rsid w:val="009820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8208D"/>
    <w:rPr>
      <w:rFonts w:ascii="Consolas" w:eastAsia="Consolas" w:hAnsi="Consolas" w:cs="Consolas"/>
      <w:sz w:val="43"/>
      <w:szCs w:val="4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208D"/>
    <w:pPr>
      <w:shd w:val="clear" w:color="auto" w:fill="FFFFFF"/>
      <w:spacing w:after="120" w:line="0" w:lineRule="atLeast"/>
    </w:pPr>
    <w:rPr>
      <w:rFonts w:ascii="Consolas" w:eastAsia="Consolas" w:hAnsi="Consolas" w:cs="Consolas"/>
      <w:color w:val="auto"/>
      <w:sz w:val="43"/>
      <w:szCs w:val="43"/>
      <w:lang w:eastAsia="en-US"/>
    </w:rPr>
  </w:style>
  <w:style w:type="character" w:customStyle="1" w:styleId="8">
    <w:name w:val="Основной текст (8)_"/>
    <w:basedOn w:val="a0"/>
    <w:link w:val="80"/>
    <w:rsid w:val="0098208D"/>
    <w:rPr>
      <w:rFonts w:ascii="Century Gothic" w:eastAsia="Century Gothic" w:hAnsi="Century Gothic" w:cs="Century Gothic"/>
      <w:spacing w:val="-2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8208D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color w:val="auto"/>
      <w:spacing w:val="-2"/>
      <w:sz w:val="18"/>
      <w:szCs w:val="18"/>
      <w:lang w:eastAsia="en-US"/>
    </w:rPr>
  </w:style>
  <w:style w:type="character" w:customStyle="1" w:styleId="75pt0pt">
    <w:name w:val="Основной текст + 7;5 pt;Интервал 0 pt"/>
    <w:basedOn w:val="a3"/>
    <w:rsid w:val="0098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8208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208D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character" w:customStyle="1" w:styleId="24">
    <w:name w:val="Основной текст2"/>
    <w:basedOn w:val="a3"/>
    <w:rsid w:val="00FD6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D6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6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9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enturyGothic7pt0pt">
    <w:name w:val="Основной текст + Century Gothic;7 pt;Интервал 0 pt"/>
    <w:basedOn w:val="a3"/>
    <w:rsid w:val="00FD69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a">
    <w:name w:val="Table Grid"/>
    <w:basedOn w:val="a1"/>
    <w:uiPriority w:val="59"/>
    <w:rsid w:val="00A44D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63A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963A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2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2E2C"/>
  </w:style>
  <w:style w:type="character" w:styleId="ad">
    <w:name w:val="Emphasis"/>
    <w:basedOn w:val="a0"/>
    <w:qFormat/>
    <w:rsid w:val="0003004A"/>
    <w:rPr>
      <w:i/>
      <w:iCs/>
    </w:rPr>
  </w:style>
  <w:style w:type="paragraph" w:customStyle="1" w:styleId="210">
    <w:name w:val="Основной текст с отступом 21"/>
    <w:basedOn w:val="a"/>
    <w:rsid w:val="0003004A"/>
    <w:pPr>
      <w:widowControl/>
      <w:suppressAutoHyphens/>
      <w:ind w:firstLine="568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ConsPlusNonformat">
    <w:name w:val="ConsPlusNonformat"/>
    <w:link w:val="ConsPlusNonformat0"/>
    <w:rsid w:val="00E7260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306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060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2">
    <w:name w:val="Абзац списка1"/>
    <w:basedOn w:val="a"/>
    <w:rsid w:val="00330606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0721D"/>
    <w:pPr>
      <w:ind w:left="720"/>
      <w:contextualSpacing/>
    </w:pPr>
  </w:style>
  <w:style w:type="paragraph" w:customStyle="1" w:styleId="25">
    <w:name w:val="заголовок 2"/>
    <w:basedOn w:val="a"/>
    <w:next w:val="a"/>
    <w:rsid w:val="00702A8F"/>
    <w:pPr>
      <w:keepNext/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paragraph" w:customStyle="1" w:styleId="ConsPlusCell">
    <w:name w:val="ConsPlusCell"/>
    <w:link w:val="ConsPlusCell0"/>
    <w:rsid w:val="00BF66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BF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6B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B4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130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22B9-A806-479B-8778-98BBF234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2020-05-13T11:39:00Z</cp:lastPrinted>
  <dcterms:created xsi:type="dcterms:W3CDTF">2020-05-18T09:31:00Z</dcterms:created>
  <dcterms:modified xsi:type="dcterms:W3CDTF">2020-05-18T09:31:00Z</dcterms:modified>
</cp:coreProperties>
</file>